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4D1F1" w14:textId="77777777" w:rsidR="000F00B4" w:rsidRDefault="000F00B4" w:rsidP="000F00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578EE1D" wp14:editId="1B53ADD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95325" cy="340709"/>
            <wp:effectExtent l="0" t="0" r="0" b="2540"/>
            <wp:wrapNone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logo_etda_ne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40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0E5C">
        <w:rPr>
          <w:rFonts w:ascii="TH SarabunPSK" w:hAnsi="TH SarabunPSK" w:cs="TH SarabunPSK"/>
          <w:b/>
          <w:bCs/>
          <w:sz w:val="40"/>
          <w:szCs w:val="40"/>
          <w:cs/>
        </w:rPr>
        <w:t>สำนักงานพัฒนาธุรกรรมทางอิเล็กทรอนิกส์ (องค์การมหาชน)</w:t>
      </w:r>
    </w:p>
    <w:p w14:paraId="21570CC7" w14:textId="77777777" w:rsidR="000F00B4" w:rsidRPr="00B57F65" w:rsidRDefault="000F00B4" w:rsidP="000F00B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57F65">
        <w:rPr>
          <w:rFonts w:ascii="TH SarabunPSK" w:hAnsi="TH SarabunPSK" w:cs="TH SarabunPSK"/>
          <w:b/>
          <w:bCs/>
          <w:sz w:val="36"/>
          <w:szCs w:val="36"/>
          <w:cs/>
        </w:rPr>
        <w:t>คำขอรับการรับรองและการตรวจประเมินเพื่อรับรองระบบการพิมพ์ออก</w:t>
      </w:r>
    </w:p>
    <w:p w14:paraId="2391FC72" w14:textId="77777777" w:rsidR="00AB6051" w:rsidRDefault="00433E19" w:rsidP="00433E1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 ........</w:t>
      </w:r>
      <w:r w:rsidR="00F743E2">
        <w:rPr>
          <w:rFonts w:ascii="TH SarabunPSK" w:hAnsi="TH SarabunPSK" w:cs="TH SarabunPSK" w:hint="cs"/>
          <w:sz w:val="32"/>
          <w:szCs w:val="32"/>
          <w:cs/>
        </w:rPr>
        <w:t>.../..................</w:t>
      </w:r>
      <w:r w:rsidR="000F00B4" w:rsidRPr="00960278">
        <w:rPr>
          <w:rFonts w:ascii="TH SarabunPSK" w:hAnsi="TH SarabunPSK" w:cs="TH SarabunPSK"/>
          <w:sz w:val="32"/>
          <w:szCs w:val="32"/>
        </w:rPr>
        <w:tab/>
      </w:r>
      <w:r w:rsidR="00F743E2">
        <w:rPr>
          <w:rFonts w:ascii="TH SarabunPSK" w:hAnsi="TH SarabunPSK" w:cs="TH SarabunPSK"/>
          <w:sz w:val="32"/>
          <w:szCs w:val="32"/>
          <w:cs/>
        </w:rPr>
        <w:tab/>
      </w:r>
      <w:r w:rsidR="00F743E2">
        <w:rPr>
          <w:rFonts w:ascii="TH SarabunPSK" w:hAnsi="TH SarabunPSK" w:cs="TH SarabunPSK"/>
          <w:sz w:val="32"/>
          <w:szCs w:val="32"/>
          <w:cs/>
        </w:rPr>
        <w:tab/>
      </w:r>
      <w:r w:rsidR="000F00B4" w:rsidRPr="00960278">
        <w:rPr>
          <w:rFonts w:ascii="TH SarabunPSK" w:hAnsi="TH SarabunPSK" w:cs="TH SarabunPSK"/>
          <w:sz w:val="32"/>
          <w:szCs w:val="32"/>
        </w:rPr>
        <w:tab/>
      </w:r>
      <w:r w:rsidR="00F743E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F00B4" w:rsidRPr="00960278">
        <w:rPr>
          <w:rFonts w:ascii="TH SarabunPSK" w:hAnsi="TH SarabunPSK" w:cs="TH SarabunPSK"/>
          <w:sz w:val="32"/>
          <w:szCs w:val="32"/>
          <w:cs/>
        </w:rPr>
        <w:t>วันที่</w:t>
      </w:r>
      <w:sdt>
        <w:sdtPr>
          <w:rPr>
            <w:rStyle w:val="PlaceholderText"/>
            <w:rFonts w:ascii="TH SarabunPSK" w:hAnsi="TH SarabunPSK" w:cs="TH SarabunPSK"/>
            <w:color w:val="000000" w:themeColor="text1"/>
            <w:sz w:val="32"/>
            <w:szCs w:val="32"/>
            <w:cs/>
          </w:rPr>
          <w:id w:val="1288088294"/>
          <w:placeholder>
            <w:docPart w:val="BD7FE3AC6FD24E7595B6B45A0854CF76"/>
          </w:placeholder>
          <w:showingPlcHdr/>
          <w:date w:fullDate="2016-09-07T00:00:00Z">
            <w:dateFormat w:val=" ว ดดดด 'พ.ศ.' ปปปป"/>
            <w:lid w:val="th-TH"/>
            <w:storeMappedDataAs w:val="dateTime"/>
            <w:calendar w:val="thai"/>
          </w:date>
        </w:sdtPr>
        <w:sdtEndPr>
          <w:rPr>
            <w:rStyle w:val="DefaultParagraphFont"/>
          </w:rPr>
        </w:sdtEndPr>
        <w:sdtContent>
          <w:r w:rsidR="00182C62"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="0082725A"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</w:t>
          </w:r>
          <w:r w:rsidR="00182C62"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="0082725A"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เดือน</w:t>
          </w:r>
          <w:r w:rsidR="00182C62"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="0082725A"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…………………………</w:t>
          </w:r>
          <w:r w:rsidR="00182C62"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="00182C62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 xml:space="preserve">พ.ศ. </w:t>
          </w:r>
          <w:r w:rsidR="0082725A"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………..…</w:t>
          </w:r>
        </w:sdtContent>
      </w:sdt>
    </w:p>
    <w:p w14:paraId="328E6633" w14:textId="77777777" w:rsidR="000F00B4" w:rsidRPr="00960278" w:rsidRDefault="000F00B4" w:rsidP="00156C6B">
      <w:pPr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321033799"/>
          <w:placeholder>
            <w:docPart w:val="497A7174DE7E40378364E362218B5E30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………………………………………………………..</w:t>
          </w:r>
        </w:sdtContent>
      </w:sdt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510255259"/>
          <w:placeholder>
            <w:docPart w:val="A2597300C50B4E028ACDA3F6ACA50DAD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……………………………………………………………………..</w:t>
          </w:r>
        </w:sdtContent>
      </w:sdt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ชื่อบริษัท/หน่วยงาน</w:t>
      </w:r>
      <w:r w:rsidR="00957F61" w:rsidRPr="00957F61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390888203"/>
          <w:placeholder>
            <w:docPart w:val="60061F3D5205404E8DCDD164179E52D1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………………………………………………………………………………….…………………..……………….…..</w:t>
          </w:r>
        </w:sdtContent>
      </w:sdt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7F6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สำนักงานใหญ่ตั้งอยู่เลขที่</w:t>
      </w:r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947039684"/>
          <w:placeholder>
            <w:docPart w:val="5B9BC7D7DEE24907916693DEA89F9E7E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</w:sdtContent>
      </w:sdt>
      <w:r w:rsidR="00957F6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ซอย</w:t>
      </w:r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887036140"/>
          <w:placeholder>
            <w:docPart w:val="35F8A40BAB454B8484109C07A9F2FDA1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sdtContent>
      </w:sdt>
      <w:r w:rsidR="00957F6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957F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2016982740"/>
          <w:placeholder>
            <w:docPart w:val="70BCE7B86E1740198CF4459EA58A1DB3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</w:sdtContent>
      </w:sdt>
      <w:r w:rsidR="00957F6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ถนน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2052456487"/>
          <w:placeholder>
            <w:docPart w:val="70AA0C5F809844578F643CDE8EA12202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713316985"/>
          <w:placeholder>
            <w:docPart w:val="C1B624FFB3924908B4DDA3FE4149F8BC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922838261"/>
          <w:placeholder>
            <w:docPart w:val="64AC8C40DB284678BFCC51E3AE21D621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………………….………..………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46364067"/>
          <w:placeholder>
            <w:docPart w:val="7A9C1DA671404B20826B1BDFB2545B2B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443896990"/>
          <w:placeholder>
            <w:docPart w:val="8F4D6E4CD5E04CB2B356E054CBE5D56A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407186462"/>
          <w:placeholder>
            <w:docPart w:val="D8A5B584466E4CA98359419A8C8FFCE1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โทรสาร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051664470"/>
          <w:placeholder>
            <w:docPart w:val="496CFC4553E34A67AD792381C2C38262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</w:rPr>
        <w:t>e</w:t>
      </w:r>
      <w:r w:rsidRPr="00960278">
        <w:rPr>
          <w:rFonts w:ascii="TH SarabunPSK" w:hAnsi="TH SarabunPSK" w:cs="TH SarabunPSK"/>
          <w:sz w:val="32"/>
          <w:szCs w:val="32"/>
          <w:cs/>
        </w:rPr>
        <w:t>-</w:t>
      </w:r>
      <w:r w:rsidRPr="00960278">
        <w:rPr>
          <w:rFonts w:ascii="TH SarabunPSK" w:hAnsi="TH SarabunPSK" w:cs="TH SarabunPSK"/>
          <w:sz w:val="32"/>
          <w:szCs w:val="32"/>
        </w:rPr>
        <w:t>mail address</w:t>
      </w:r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434836786"/>
          <w:placeholder>
            <w:docPart w:val="4EC1B91152374A86BC6E733031FB396E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………………….…………………….……………</w:t>
          </w:r>
          <w:proofErr w:type="gramStart"/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…………..………</w:t>
          </w:r>
        </w:sdtContent>
      </w:sdt>
    </w:p>
    <w:p w14:paraId="1BF382A1" w14:textId="77777777" w:rsidR="000F00B4" w:rsidRPr="00960278" w:rsidRDefault="000F00B4" w:rsidP="000F00B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>มีความประสงค์ขอรับการตรวจประเมินและ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960278">
        <w:rPr>
          <w:rFonts w:ascii="TH SarabunPSK" w:hAnsi="TH SarabunPSK" w:cs="TH SarabunPSK"/>
          <w:sz w:val="32"/>
          <w:szCs w:val="32"/>
          <w:cs/>
        </w:rPr>
        <w:t>รับรองระบบการพิมพ์ออกตามประกาศ</w:t>
      </w:r>
      <w:bookmarkStart w:id="0" w:name="_GoBack"/>
      <w:bookmarkEnd w:id="0"/>
      <w:r w:rsidRPr="00960278">
        <w:rPr>
          <w:rFonts w:ascii="TH SarabunPSK" w:hAnsi="TH SarabunPSK" w:cs="TH SarabunPSK"/>
          <w:sz w:val="32"/>
          <w:szCs w:val="32"/>
          <w:cs/>
        </w:rPr>
        <w:t>คณะกรรมการธุรกรรมทางอิเล็กทรอนิกส์ เรื่อง การรับรองสิ่งพิมพ์ออก พ.ศ. ๒๕๕๕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สำหรับประเภทกิจการ</w:t>
      </w: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="006C1D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156806233"/>
          <w:placeholder>
            <w:docPart w:val="A17822777D1A4E579E6AB161F6F060FF"/>
          </w:placeholder>
          <w:showingPlcHdr/>
        </w:sdtPr>
        <w:sdtEndPr/>
        <w:sdtContent>
          <w:r w:rsidR="00156C6B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</w:t>
          </w:r>
          <w:r w:rsidR="00FE5C3A">
            <w:rPr>
              <w:rFonts w:ascii="TH SarabunPSK" w:hAnsi="TH SarabunPSK" w:cs="TH SarabunPSK"/>
              <w:sz w:val="32"/>
              <w:szCs w:val="32"/>
              <w:cs/>
            </w:rPr>
            <w:t>………</w:t>
          </w:r>
          <w:r w:rsidR="00FE5C3A">
            <w:rPr>
              <w:rFonts w:ascii="TH SarabunPSK" w:hAnsi="TH SarabunPSK" w:cs="TH SarabunPSK" w:hint="cs"/>
              <w:sz w:val="32"/>
              <w:szCs w:val="32"/>
              <w:cs/>
            </w:rPr>
            <w:t>...</w:t>
          </w:r>
          <w:r w:rsidR="00FE5C3A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6C1D16">
            <w:rPr>
              <w:rFonts w:ascii="TH SarabunPSK" w:hAnsi="TH SarabunPSK" w:cs="TH SarabunPSK" w:hint="cs"/>
              <w:sz w:val="32"/>
              <w:szCs w:val="32"/>
              <w:cs/>
            </w:rPr>
            <w:t>.</w:t>
          </w:r>
          <w:r w:rsidR="006C1D16">
            <w:rPr>
              <w:rFonts w:ascii="TH SarabunPSK" w:hAnsi="TH SarabunPSK" w:cs="TH SarabunPSK"/>
              <w:sz w:val="32"/>
              <w:szCs w:val="32"/>
              <w:cs/>
            </w:rPr>
            <w:t>…….…………</w:t>
          </w:r>
        </w:sdtContent>
      </w:sdt>
      <w:r w:rsidR="00834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ภายใต้</w:t>
      </w:r>
      <w:r>
        <w:rPr>
          <w:rFonts w:ascii="TH SarabunPSK" w:hAnsi="TH SarabunPSK" w:cs="TH SarabunPSK"/>
          <w:sz w:val="32"/>
          <w:szCs w:val="32"/>
          <w:cs/>
        </w:rPr>
        <w:t>ขอบข่าย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การตรวจประเมิน</w:t>
      </w:r>
      <w:r w:rsidRPr="00960278">
        <w:rPr>
          <w:rFonts w:ascii="TH SarabunPSK" w:hAnsi="TH SarabunPSK" w:cs="TH SarabunPSK"/>
          <w:sz w:val="32"/>
          <w:szCs w:val="32"/>
          <w:cs/>
        </w:rPr>
        <w:t>ที่ขอรับการรับรองตามประกาศคณะกรรมการธุรกรรมทางอิเล็กทรอนิกส์</w:t>
      </w:r>
      <w:r w:rsidR="006C1D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เรื่อง การรับรองสิ่งพิมพ์ออก พ.ศ. ๒๕๕๕</w:t>
      </w:r>
    </w:p>
    <w:p w14:paraId="67E714A1" w14:textId="77777777" w:rsidR="000F00B4" w:rsidRPr="00960278" w:rsidRDefault="000F00B4" w:rsidP="006C1D16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>พร้อมคำขอนี้ได้แนบหลักฐานและเอกสารต่างๆเพื่อประกอบการพิจารณา ดังต่อไปนี้</w:t>
      </w:r>
    </w:p>
    <w:p w14:paraId="270F62E5" w14:textId="77777777" w:rsidR="000F00B4" w:rsidRPr="00960278" w:rsidRDefault="000F00B4" w:rsidP="000C6E93">
      <w:pPr>
        <w:pStyle w:val="ListParagraph"/>
        <w:numPr>
          <w:ilvl w:val="0"/>
          <w:numId w:val="1"/>
        </w:numPr>
        <w:spacing w:line="240" w:lineRule="auto"/>
        <w:ind w:left="1134"/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>เอกสารประกอบคำขอรับการรับรองและการตรวจประเมินเพื่อรับรองระบบการพิมพ์ออก</w:t>
      </w:r>
    </w:p>
    <w:p w14:paraId="1451AF14" w14:textId="77777777" w:rsidR="000F00B4" w:rsidRPr="00960278" w:rsidRDefault="000F00B4" w:rsidP="000C6E93">
      <w:pPr>
        <w:pStyle w:val="ListParagraph"/>
        <w:numPr>
          <w:ilvl w:val="0"/>
          <w:numId w:val="1"/>
        </w:numPr>
        <w:spacing w:line="240" w:lineRule="auto"/>
        <w:ind w:left="1134"/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>หลักฐานประกอบการขอรับการรับรอง (ตามที่เกี่ยวข้อง)</w:t>
      </w:r>
    </w:p>
    <w:p w14:paraId="1CB65B79" w14:textId="77777777" w:rsidR="000F00B4" w:rsidRPr="006F0E5C" w:rsidRDefault="000F00B4" w:rsidP="000C6E93">
      <w:pPr>
        <w:pStyle w:val="ListParagraph"/>
        <w:tabs>
          <w:tab w:val="left" w:pos="1701"/>
        </w:tabs>
        <w:spacing w:line="240" w:lineRule="auto"/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(๒.๑)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F0E5C">
        <w:rPr>
          <w:rFonts w:ascii="TH SarabunPSK" w:hAnsi="TH SarabunPSK" w:cs="TH SarabunPSK"/>
          <w:sz w:val="32"/>
          <w:szCs w:val="32"/>
          <w:cs/>
        </w:rPr>
        <w:t>กรณีหน่วยงานรัฐ</w:t>
      </w:r>
    </w:p>
    <w:p w14:paraId="1ADFF632" w14:textId="77777777" w:rsidR="000F00B4" w:rsidRPr="006F0E5C" w:rsidRDefault="000F00B4" w:rsidP="000C6E93">
      <w:pPr>
        <w:pStyle w:val="ListParagraph"/>
        <w:tabs>
          <w:tab w:val="left" w:pos="1701"/>
        </w:tabs>
        <w:spacing w:line="240" w:lineRule="auto"/>
        <w:ind w:left="1134"/>
        <w:rPr>
          <w:rFonts w:ascii="TH SarabunPSK" w:hAnsi="TH SarabunPSK" w:cs="TH SarabunPSK"/>
          <w:sz w:val="32"/>
          <w:szCs w:val="32"/>
        </w:rPr>
      </w:pPr>
      <w:r w:rsidRPr="006F0E5C">
        <w:rPr>
          <w:rFonts w:ascii="TH SarabunPSK" w:hAnsi="TH SarabunPSK" w:cs="TH SarabunPSK"/>
          <w:sz w:val="32"/>
          <w:szCs w:val="32"/>
          <w:cs/>
        </w:rPr>
        <w:tab/>
        <w:t>(๒.๑.๑)  คำสั่งแต่งตั้งบุคคลให้มีอำนาจกระทำแทนนิติบุคคล</w:t>
      </w:r>
    </w:p>
    <w:p w14:paraId="1CF48959" w14:textId="77777777" w:rsidR="000F00B4" w:rsidRDefault="000F00B4" w:rsidP="000C6E93">
      <w:pPr>
        <w:pStyle w:val="ListParagraph"/>
        <w:tabs>
          <w:tab w:val="left" w:pos="1701"/>
        </w:tabs>
        <w:spacing w:line="240" w:lineRule="auto"/>
        <w:ind w:left="1134"/>
        <w:rPr>
          <w:rFonts w:ascii="TH SarabunPSK" w:hAnsi="TH SarabunPSK" w:cs="TH SarabunPSK"/>
          <w:sz w:val="32"/>
          <w:szCs w:val="32"/>
          <w:cs/>
        </w:rPr>
      </w:pPr>
      <w:r w:rsidRPr="006F0E5C">
        <w:rPr>
          <w:rFonts w:ascii="TH SarabunPSK" w:hAnsi="TH SarabunPSK" w:cs="TH SarabunPSK"/>
          <w:sz w:val="32"/>
          <w:szCs w:val="32"/>
          <w:cs/>
        </w:rPr>
        <w:tab/>
        <w:t>(๒.๑.๒)  หนังสือจัดตั้งหน่วยงาน</w:t>
      </w:r>
    </w:p>
    <w:p w14:paraId="6C45E31C" w14:textId="77777777" w:rsidR="000F00B4" w:rsidRDefault="000F00B4" w:rsidP="000C6E93">
      <w:pPr>
        <w:pStyle w:val="ListParagraph"/>
        <w:tabs>
          <w:tab w:val="left" w:pos="1701"/>
        </w:tabs>
        <w:spacing w:line="240" w:lineRule="auto"/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(๒.๒)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กรณีหน่วยงานเอกชนใช้หนังสือรับรองนิติบุคคล </w:t>
      </w:r>
      <w:r w:rsidRPr="00960278">
        <w:rPr>
          <w:rFonts w:ascii="TH SarabunPSK" w:hAnsi="TH SarabunPSK" w:cs="TH SarabunPSK"/>
          <w:sz w:val="32"/>
          <w:szCs w:val="32"/>
          <w:cs/>
        </w:rPr>
        <w:t>ที่มีอายุไม่เกิน 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5026A9D3" w14:textId="77777777" w:rsidR="000F00B4" w:rsidRPr="00960278" w:rsidRDefault="000F00B4" w:rsidP="000C6E93">
      <w:pPr>
        <w:pStyle w:val="ListParagraph"/>
        <w:tabs>
          <w:tab w:val="left" w:pos="1701"/>
        </w:tabs>
        <w:spacing w:line="240" w:lineRule="auto"/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(๒.๓)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60278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71AC">
        <w:rPr>
          <w:rFonts w:ascii="TH SarabunPSK" w:hAnsi="TH SarabunPSK" w:cs="TH SarabunPSK"/>
          <w:sz w:val="32"/>
          <w:szCs w:val="32"/>
          <w:cs/>
        </w:rPr>
        <w:t>หรือสำเนาบัตรข้าราชการ</w:t>
      </w:r>
      <w:r w:rsidRPr="00960278">
        <w:rPr>
          <w:rFonts w:ascii="TH SarabunPSK" w:hAnsi="TH SarabunPSK" w:cs="TH SarabunPSK"/>
          <w:sz w:val="32"/>
          <w:szCs w:val="32"/>
          <w:cs/>
        </w:rPr>
        <w:t>ของผู้ยื่นคำขอฯ และหลักฐานการมอบอำนาจ</w:t>
      </w:r>
    </w:p>
    <w:p w14:paraId="764DD8D8" w14:textId="77777777" w:rsidR="000C6E93" w:rsidRDefault="000F00B4" w:rsidP="000C6E93">
      <w:pPr>
        <w:pStyle w:val="ListParagraph"/>
        <w:numPr>
          <w:ilvl w:val="0"/>
          <w:numId w:val="2"/>
        </w:numPr>
        <w:spacing w:before="240" w:line="240" w:lineRule="auto"/>
        <w:ind w:left="851"/>
        <w:jc w:val="thaiDistribute"/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>ข้าพเจ้าได้อ่าน เข้าใจและจะปฏิบัติตาม</w:t>
      </w:r>
      <w:r w:rsidRPr="00803C06">
        <w:rPr>
          <w:rFonts w:ascii="TH SarabunPSK" w:hAnsi="TH SarabunPSK" w:cs="TH SarabunPSK"/>
          <w:sz w:val="32"/>
          <w:szCs w:val="32"/>
          <w:cs/>
        </w:rPr>
        <w:t>ประกาศสำนักงานพัฒนาธุรกรรมทางอิเล็กทรอนิกส์ (องค์การมหาชน) เรื่อง หลักเกณฑ์ วิธีการ เงื่อนไข และอัตราค่าธรรมเนียมการรับรองระบบการพิมพ์ออก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960278">
        <w:rPr>
          <w:rFonts w:ascii="TH SarabunPSK" w:hAnsi="TH SarabunPSK" w:cs="TH SarabunPSK"/>
          <w:sz w:val="32"/>
          <w:szCs w:val="32"/>
          <w:cs/>
        </w:rPr>
        <w:t xml:space="preserve">ประกาศคณะกรรมการธุรกรรมทางอิเล็กทรอนิกส์ เรื่อง </w:t>
      </w:r>
      <w:r w:rsidR="000C6E93">
        <w:rPr>
          <w:rFonts w:ascii="TH SarabunPSK" w:hAnsi="TH SarabunPSK" w:cs="TH SarabunPSK"/>
          <w:sz w:val="32"/>
          <w:szCs w:val="32"/>
          <w:cs/>
        </w:rPr>
        <w:t xml:space="preserve">การรับรองสิ่งพิมพ์ออก </w:t>
      </w:r>
      <w:r w:rsidR="000C6E93">
        <w:rPr>
          <w:rFonts w:ascii="TH SarabunPSK" w:hAnsi="TH SarabunPSK" w:cs="TH SarabunPSK"/>
          <w:sz w:val="32"/>
          <w:szCs w:val="32"/>
          <w:cs/>
        </w:rPr>
        <w:br/>
        <w:t>พ.ศ. ๒๕๕๕</w:t>
      </w:r>
    </w:p>
    <w:p w14:paraId="2384C477" w14:textId="77777777" w:rsidR="000F00B4" w:rsidRDefault="000F00B4" w:rsidP="00380928">
      <w:pPr>
        <w:pStyle w:val="ListParagraph"/>
        <w:numPr>
          <w:ilvl w:val="0"/>
          <w:numId w:val="2"/>
        </w:numPr>
        <w:spacing w:before="240" w:line="240" w:lineRule="auto"/>
        <w:ind w:left="850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0C6E93">
        <w:rPr>
          <w:rFonts w:ascii="TH SarabunPSK" w:hAnsi="TH SarabunPSK" w:cs="TH SarabunPSK"/>
          <w:sz w:val="32"/>
          <w:szCs w:val="32"/>
          <w:cs/>
        </w:rPr>
        <w:t>ข้าพเจ้าขอให้สัญญาว่าข้อมูลรายละเอียดที่ระบุไว้ในคำขอฯ ฉบับนี้เป็นความจริงทุกประการ</w:t>
      </w:r>
    </w:p>
    <w:p w14:paraId="3771D595" w14:textId="77777777" w:rsidR="00380928" w:rsidRPr="00380928" w:rsidRDefault="00380928" w:rsidP="00380928">
      <w:pPr>
        <w:spacing w:before="120" w:after="0" w:line="240" w:lineRule="auto"/>
        <w:ind w:left="493"/>
        <w:jc w:val="thaiDistribute"/>
        <w:rPr>
          <w:rFonts w:ascii="TH SarabunPSK" w:hAnsi="TH SarabunPSK" w:cs="TH SarabunPSK"/>
          <w:sz w:val="32"/>
          <w:szCs w:val="32"/>
        </w:rPr>
      </w:pPr>
    </w:p>
    <w:p w14:paraId="251B927E" w14:textId="77777777" w:rsidR="000F00B4" w:rsidRPr="00DB581B" w:rsidRDefault="000F00B4" w:rsidP="000F00B4">
      <w:pPr>
        <w:pStyle w:val="ListParagraph"/>
        <w:ind w:left="3600" w:firstLine="720"/>
        <w:rPr>
          <w:rFonts w:ascii="TH SarabunPSK" w:hAnsi="TH SarabunPSK" w:cs="TH SarabunPSK"/>
          <w:sz w:val="8"/>
          <w:szCs w:val="8"/>
        </w:rPr>
      </w:pPr>
    </w:p>
    <w:p w14:paraId="2DCFABB0" w14:textId="77777777" w:rsidR="000F00B4" w:rsidRDefault="000F00B4" w:rsidP="00380928">
      <w:pPr>
        <w:pStyle w:val="ListParagraph"/>
        <w:tabs>
          <w:tab w:val="center" w:pos="6379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24"/>
        </w:rPr>
        <w:tab/>
      </w:r>
      <w:r w:rsidRPr="00960278">
        <w:rPr>
          <w:rFonts w:ascii="TH SarabunPSK" w:hAnsi="TH SarabunPSK" w:cs="TH SarabunPSK"/>
          <w:sz w:val="32"/>
          <w:szCs w:val="32"/>
          <w:cs/>
        </w:rPr>
        <w:t>ลงชื่อ</w:t>
      </w:r>
      <w:r w:rsidR="00834D01" w:rsidRPr="00834D01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175619329"/>
          <w:placeholder>
            <w:docPart w:val="46626768B11649D68E4C32E3B1F46E8F"/>
          </w:placeholder>
          <w:showingPlcHdr/>
        </w:sdtPr>
        <w:sdtEndPr/>
        <w:sdtContent>
          <w:r w:rsidR="00834D01">
            <w:rPr>
              <w:rFonts w:ascii="TH SarabunPSK" w:hAnsi="TH SarabunPSK" w:cs="TH SarabunPSK"/>
              <w:sz w:val="32"/>
              <w:szCs w:val="32"/>
              <w:cs/>
            </w:rPr>
            <w:t>………….……………..……………….…..</w:t>
          </w:r>
        </w:sdtContent>
      </w:sdt>
      <w:r w:rsidR="00834D01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  <w:cs/>
        </w:rPr>
        <w:t>ผู้ยื่นคำขอ</w:t>
      </w:r>
    </w:p>
    <w:p w14:paraId="12FA5675" w14:textId="77777777" w:rsidR="000F00B4" w:rsidRPr="00960278" w:rsidRDefault="000F00B4" w:rsidP="00834D01">
      <w:pPr>
        <w:pStyle w:val="ListParagraph"/>
        <w:tabs>
          <w:tab w:val="center" w:pos="623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960278">
        <w:rPr>
          <w:rFonts w:ascii="TH SarabunPSK" w:hAnsi="TH SarabunPSK" w:cs="TH SarabunPSK"/>
          <w:sz w:val="32"/>
          <w:szCs w:val="32"/>
          <w:cs/>
        </w:rPr>
        <w:t>(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387641725"/>
          <w:placeholder>
            <w:docPart w:val="3AE79CD143F04FCAB57080292F710395"/>
          </w:placeholder>
          <w:showingPlcHdr/>
        </w:sdtPr>
        <w:sdtEndPr>
          <w:rPr>
            <w:u w:val="none"/>
          </w:rPr>
        </w:sdtEndPr>
        <w:sdtContent>
          <w:r w:rsidR="00FD3181">
            <w:rPr>
              <w:rFonts w:ascii="TH SarabunPSK" w:hAnsi="TH SarabunPSK" w:cs="TH SarabunPSK"/>
              <w:sz w:val="32"/>
              <w:szCs w:val="32"/>
              <w:cs/>
            </w:rPr>
            <w:t>………….…………………..………….…..</w:t>
          </w:r>
        </w:sdtContent>
      </w:sdt>
      <w:r w:rsidRPr="00960278">
        <w:rPr>
          <w:rFonts w:ascii="TH SarabunPSK" w:hAnsi="TH SarabunPSK" w:cs="TH SarabunPSK"/>
          <w:sz w:val="32"/>
          <w:szCs w:val="32"/>
          <w:cs/>
        </w:rPr>
        <w:t>)</w:t>
      </w:r>
    </w:p>
    <w:p w14:paraId="28D37FFA" w14:textId="77777777" w:rsidR="000F00B4" w:rsidRPr="00960278" w:rsidRDefault="000F00B4" w:rsidP="000F00B4">
      <w:pPr>
        <w:tabs>
          <w:tab w:val="center" w:pos="637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</w:rPr>
        <w:tab/>
      </w:r>
      <w:r w:rsidRPr="00960278">
        <w:rPr>
          <w:rFonts w:ascii="TH SarabunPSK" w:hAnsi="TH SarabunPSK" w:cs="TH SarabunPSK"/>
          <w:sz w:val="32"/>
          <w:szCs w:val="32"/>
          <w:cs/>
        </w:rPr>
        <w:t>ผู้มีอำนาจลงนามหรือผู้รับมอบอำนาจ</w:t>
      </w:r>
    </w:p>
    <w:p w14:paraId="54E15982" w14:textId="77777777" w:rsidR="000F00B4" w:rsidRDefault="000F00B4" w:rsidP="000F00B4">
      <w:pPr>
        <w:tabs>
          <w:tab w:val="center" w:pos="637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ab/>
        <w:t>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960278">
        <w:rPr>
          <w:rFonts w:ascii="TH SarabunPSK" w:hAnsi="TH SarabunPSK" w:cs="TH SarabunPSK"/>
          <w:sz w:val="32"/>
          <w:szCs w:val="32"/>
          <w:cs/>
        </w:rPr>
        <w:t>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>รับการตรวจประเมิน (</w:t>
      </w:r>
      <w:r w:rsidRPr="00960278">
        <w:rPr>
          <w:rFonts w:ascii="TH SarabunPSK" w:hAnsi="TH SarabunPSK" w:cs="TH SarabunPSK"/>
          <w:sz w:val="32"/>
          <w:szCs w:val="32"/>
          <w:cs/>
        </w:rPr>
        <w:t>พร้อมประทับตราบริษัท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433B933" w14:textId="77777777" w:rsidR="000F00B4" w:rsidRDefault="000F00B4" w:rsidP="000F00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8966"/>
      </w:tblGrid>
      <w:tr w:rsidR="000F00B4" w:rsidRPr="005E23E1" w14:paraId="62322F22" w14:textId="77777777" w:rsidTr="0096744F">
        <w:tc>
          <w:tcPr>
            <w:tcW w:w="9017" w:type="dxa"/>
          </w:tcPr>
          <w:p w14:paraId="2F54C5BA" w14:textId="77777777" w:rsidR="000F00B4" w:rsidRPr="006F0E5C" w:rsidRDefault="000F00B4" w:rsidP="0096744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6F0E5C">
              <w:rPr>
                <w:rFonts w:ascii="TH SarabunPSK" w:hAnsi="TH SarabunPSK" w:cs="TH SarabunPSK"/>
                <w:sz w:val="32"/>
                <w:szCs w:val="32"/>
                <w:cs/>
              </w:rPr>
              <w:t>สำหรับเจ้าหน้าที่ เลขที่คำขอ...........................วันที่รับ............................ผู้รับคำขอ......................................</w:t>
            </w:r>
          </w:p>
        </w:tc>
      </w:tr>
    </w:tbl>
    <w:p w14:paraId="3A471EE4" w14:textId="77777777" w:rsidR="00C042AA" w:rsidRPr="000F00B4" w:rsidRDefault="00C042AA" w:rsidP="000F00B4"/>
    <w:sectPr w:rsidR="00C042AA" w:rsidRPr="000F00B4" w:rsidSect="00C4769B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7AAFCBA-5686-4701-8B95-0AA3CB9B9CE1}"/>
    <w:embedBold r:id="rId2" w:fontKey="{ABFB05BE-0034-4F4D-9582-18AA3E5BD7A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D94212"/>
    <w:multiLevelType w:val="hybridMultilevel"/>
    <w:tmpl w:val="F46685A8"/>
    <w:lvl w:ilvl="0" w:tplc="EDDE1758">
      <w:start w:val="1"/>
      <w:numFmt w:val="thaiNumbers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1329E"/>
    <w:multiLevelType w:val="hybridMultilevel"/>
    <w:tmpl w:val="A9FA6A70"/>
    <w:lvl w:ilvl="0" w:tplc="F0B01DC0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9B"/>
    <w:rsid w:val="000C6E93"/>
    <w:rsid w:val="000F00B4"/>
    <w:rsid w:val="00156C6B"/>
    <w:rsid w:val="00182C62"/>
    <w:rsid w:val="00380928"/>
    <w:rsid w:val="00433E19"/>
    <w:rsid w:val="006912B0"/>
    <w:rsid w:val="006C05BB"/>
    <w:rsid w:val="006C1D16"/>
    <w:rsid w:val="0082725A"/>
    <w:rsid w:val="00834D01"/>
    <w:rsid w:val="00957F61"/>
    <w:rsid w:val="00AB6051"/>
    <w:rsid w:val="00C042AA"/>
    <w:rsid w:val="00C103FC"/>
    <w:rsid w:val="00C4769B"/>
    <w:rsid w:val="00F743E2"/>
    <w:rsid w:val="00FD3181"/>
    <w:rsid w:val="00FE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28ED4"/>
  <w15:docId w15:val="{1EEFB2A1-DB27-40B0-9564-5594D5AC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6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69B"/>
    <w:pPr>
      <w:ind w:left="720"/>
      <w:contextualSpacing/>
    </w:pPr>
  </w:style>
  <w:style w:type="table" w:styleId="TableGrid">
    <w:name w:val="Table Grid"/>
    <w:basedOn w:val="TableNormal"/>
    <w:uiPriority w:val="59"/>
    <w:rsid w:val="000F0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B605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E1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E1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D7FE3AC6FD24E7595B6B45A0854C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765F1-CB1B-4262-9C3D-1F2EA906B3D8}"/>
      </w:docPartPr>
      <w:docPartBody>
        <w:p w:rsidR="0023069D" w:rsidRDefault="001E6110" w:rsidP="001E6110">
          <w:pPr>
            <w:pStyle w:val="BD7FE3AC6FD24E7595B6B45A0854CF769"/>
          </w:pP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เดือน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…………………………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 xml:space="preserve">พ.ศ.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………..…</w:t>
          </w:r>
        </w:p>
      </w:docPartBody>
    </w:docPart>
    <w:docPart>
      <w:docPartPr>
        <w:name w:val="497A7174DE7E40378364E362218B5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2C06E-676C-4D02-AC66-D3DD8547DDE9}"/>
      </w:docPartPr>
      <w:docPartBody>
        <w:p w:rsidR="0023069D" w:rsidRDefault="001E6110" w:rsidP="001E6110">
          <w:pPr>
            <w:pStyle w:val="497A7174DE7E40378364E362218B5E303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………………………………………………………..</w:t>
          </w:r>
        </w:p>
      </w:docPartBody>
    </w:docPart>
    <w:docPart>
      <w:docPartPr>
        <w:name w:val="A2597300C50B4E028ACDA3F6ACA50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16945-0A5A-4D00-9632-CC2B521A2B09}"/>
      </w:docPartPr>
      <w:docPartBody>
        <w:p w:rsidR="0023069D" w:rsidRDefault="001E6110" w:rsidP="001E6110">
          <w:pPr>
            <w:pStyle w:val="A2597300C50B4E028ACDA3F6ACA50DAD25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……………………………………………………………………..</w:t>
          </w:r>
        </w:p>
      </w:docPartBody>
    </w:docPart>
    <w:docPart>
      <w:docPartPr>
        <w:name w:val="60061F3D5205404E8DCDD164179E5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C7AB0-7D1F-4273-8E6A-76CC0F86CFC2}"/>
      </w:docPartPr>
      <w:docPartBody>
        <w:p w:rsidR="0023069D" w:rsidRDefault="001E6110" w:rsidP="001E6110">
          <w:pPr>
            <w:pStyle w:val="60061F3D5205404E8DCDD164179E52D12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………………………………………………………………………………….…………………..……………….…..</w:t>
          </w:r>
        </w:p>
      </w:docPartBody>
    </w:docPart>
    <w:docPart>
      <w:docPartPr>
        <w:name w:val="5B9BC7D7DEE24907916693DEA89F9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656B0-0C83-4E88-ADBB-B41E803DD077}"/>
      </w:docPartPr>
      <w:docPartBody>
        <w:p w:rsidR="0023069D" w:rsidRDefault="001E6110" w:rsidP="001E6110">
          <w:pPr>
            <w:pStyle w:val="5B9BC7D7DEE24907916693DEA89F9E7E18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</w:p>
      </w:docPartBody>
    </w:docPart>
    <w:docPart>
      <w:docPartPr>
        <w:name w:val="35F8A40BAB454B8484109C07A9F2F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2AA0D-EFA1-4CEF-81DA-2EE52AA2B34D}"/>
      </w:docPartPr>
      <w:docPartBody>
        <w:p w:rsidR="0023069D" w:rsidRDefault="001E6110" w:rsidP="001E6110">
          <w:pPr>
            <w:pStyle w:val="35F8A40BAB454B8484109C07A9F2FDA116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p>
      </w:docPartBody>
    </w:docPart>
    <w:docPart>
      <w:docPartPr>
        <w:name w:val="70BCE7B86E1740198CF4459EA58A1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D8487-4C43-44AC-A13E-EA0335AB5926}"/>
      </w:docPartPr>
      <w:docPartBody>
        <w:p w:rsidR="0023069D" w:rsidRDefault="001E6110" w:rsidP="001E6110">
          <w:pPr>
            <w:pStyle w:val="70BCE7B86E1740198CF4459EA58A1DB316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</w:p>
      </w:docPartBody>
    </w:docPart>
    <w:docPart>
      <w:docPartPr>
        <w:name w:val="70AA0C5F809844578F643CDE8EA12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E331D-36AA-4F5E-9C4C-58A2EAB594CF}"/>
      </w:docPartPr>
      <w:docPartBody>
        <w:p w:rsidR="0023069D" w:rsidRDefault="001E6110" w:rsidP="001E6110">
          <w:pPr>
            <w:pStyle w:val="70AA0C5F809844578F643CDE8EA12202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p>
      </w:docPartBody>
    </w:docPart>
    <w:docPart>
      <w:docPartPr>
        <w:name w:val="C1B624FFB3924908B4DDA3FE4149F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CD5F3-915C-4336-92DF-F487E8AB458D}"/>
      </w:docPartPr>
      <w:docPartBody>
        <w:p w:rsidR="0023069D" w:rsidRDefault="001E6110" w:rsidP="001E6110">
          <w:pPr>
            <w:pStyle w:val="C1B624FFB3924908B4DDA3FE4149F8BC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p>
      </w:docPartBody>
    </w:docPart>
    <w:docPart>
      <w:docPartPr>
        <w:name w:val="64AC8C40DB284678BFCC51E3AE21D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156FB-A3BF-476C-AD8C-2F5504B97F84}"/>
      </w:docPartPr>
      <w:docPartBody>
        <w:p w:rsidR="0023069D" w:rsidRDefault="001E6110" w:rsidP="001E6110">
          <w:pPr>
            <w:pStyle w:val="64AC8C40DB284678BFCC51E3AE21D621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………………….………..………</w:t>
          </w:r>
        </w:p>
      </w:docPartBody>
    </w:docPart>
    <w:docPart>
      <w:docPartPr>
        <w:name w:val="7A9C1DA671404B20826B1BDFB2545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1DDFA-5110-44AB-8F39-2C70A0437D93}"/>
      </w:docPartPr>
      <w:docPartBody>
        <w:p w:rsidR="0023069D" w:rsidRDefault="001E6110" w:rsidP="001E6110">
          <w:pPr>
            <w:pStyle w:val="7A9C1DA671404B20826B1BDFB2545B2B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p>
      </w:docPartBody>
    </w:docPart>
    <w:docPart>
      <w:docPartPr>
        <w:name w:val="8F4D6E4CD5E04CB2B356E054CBE5D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2EA48-BD5D-4A24-B4E2-32E5B15D1F7E}"/>
      </w:docPartPr>
      <w:docPartBody>
        <w:p w:rsidR="0023069D" w:rsidRDefault="001E6110" w:rsidP="001E6110">
          <w:pPr>
            <w:pStyle w:val="8F4D6E4CD5E04CB2B356E054CBE5D56A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p>
      </w:docPartBody>
    </w:docPart>
    <w:docPart>
      <w:docPartPr>
        <w:name w:val="D8A5B584466E4CA98359419A8C8FF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3F60B-3194-4903-B63C-E25B535B9A56}"/>
      </w:docPartPr>
      <w:docPartBody>
        <w:p w:rsidR="0023069D" w:rsidRDefault="001E6110" w:rsidP="001E6110">
          <w:pPr>
            <w:pStyle w:val="D8A5B584466E4CA98359419A8C8FFCE1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p>
      </w:docPartBody>
    </w:docPart>
    <w:docPart>
      <w:docPartPr>
        <w:name w:val="496CFC4553E34A67AD792381C2C38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E9481-3AC8-46FC-9A6C-3FFEC66F099E}"/>
      </w:docPartPr>
      <w:docPartBody>
        <w:p w:rsidR="0023069D" w:rsidRDefault="001E6110" w:rsidP="001E6110">
          <w:pPr>
            <w:pStyle w:val="496CFC4553E34A67AD792381C2C38262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</w:t>
          </w:r>
        </w:p>
      </w:docPartBody>
    </w:docPart>
    <w:docPart>
      <w:docPartPr>
        <w:name w:val="4EC1B91152374A86BC6E733031FB3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F2707-CF4B-4B07-8C5B-52F987CA07F3}"/>
      </w:docPartPr>
      <w:docPartBody>
        <w:p w:rsidR="0023069D" w:rsidRDefault="001E6110" w:rsidP="001E6110">
          <w:pPr>
            <w:pStyle w:val="4EC1B91152374A86BC6E733031FB396E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………………….…………………….………………..…………..………</w:t>
          </w:r>
        </w:p>
      </w:docPartBody>
    </w:docPart>
    <w:docPart>
      <w:docPartPr>
        <w:name w:val="A17822777D1A4E579E6AB161F6F06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F1F7-5212-4ABE-9266-41F24E773058}"/>
      </w:docPartPr>
      <w:docPartBody>
        <w:p w:rsidR="0023069D" w:rsidRDefault="001E6110" w:rsidP="001E6110">
          <w:pPr>
            <w:pStyle w:val="A17822777D1A4E579E6AB161F6F060FF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…….…………</w:t>
          </w:r>
        </w:p>
      </w:docPartBody>
    </w:docPart>
    <w:docPart>
      <w:docPartPr>
        <w:name w:val="3AE79CD143F04FCAB57080292F710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75B89-6523-4838-9555-9FD4AB14AC29}"/>
      </w:docPartPr>
      <w:docPartBody>
        <w:p w:rsidR="0023069D" w:rsidRDefault="001E6110" w:rsidP="001E6110">
          <w:pPr>
            <w:pStyle w:val="3AE79CD143F04FCAB57080292F710395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………….…………………..………….…..</w:t>
          </w:r>
        </w:p>
      </w:docPartBody>
    </w:docPart>
    <w:docPart>
      <w:docPartPr>
        <w:name w:val="46626768B11649D68E4C32E3B1F46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FBE5E-3F4E-49E2-89C5-AF699B2EC9EB}"/>
      </w:docPartPr>
      <w:docPartBody>
        <w:p w:rsidR="0023069D" w:rsidRDefault="001E6110" w:rsidP="001E6110">
          <w:pPr>
            <w:pStyle w:val="46626768B11649D68E4C32E3B1F46E8F8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………….……………..……………….…..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5A5"/>
    <w:rsid w:val="001E6110"/>
    <w:rsid w:val="0023069D"/>
    <w:rsid w:val="0032703E"/>
    <w:rsid w:val="006E18EA"/>
    <w:rsid w:val="00B25309"/>
    <w:rsid w:val="00C92899"/>
    <w:rsid w:val="00CC0128"/>
    <w:rsid w:val="00EA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6110"/>
    <w:rPr>
      <w:color w:val="808080"/>
    </w:rPr>
  </w:style>
  <w:style w:type="paragraph" w:customStyle="1" w:styleId="BD7FE3AC6FD24E7595B6B45A0854CF76">
    <w:name w:val="BD7FE3AC6FD24E7595B6B45A0854CF76"/>
    <w:rsid w:val="00EA45A5"/>
    <w:pPr>
      <w:spacing w:after="200" w:line="276" w:lineRule="auto"/>
    </w:pPr>
    <w:rPr>
      <w:rFonts w:eastAsiaTheme="minorHAnsi"/>
    </w:rPr>
  </w:style>
  <w:style w:type="paragraph" w:customStyle="1" w:styleId="BD7FE3AC6FD24E7595B6B45A0854CF761">
    <w:name w:val="BD7FE3AC6FD24E7595B6B45A0854CF761"/>
    <w:rsid w:val="00EA45A5"/>
    <w:pPr>
      <w:spacing w:after="200" w:line="276" w:lineRule="auto"/>
    </w:pPr>
    <w:rPr>
      <w:rFonts w:eastAsiaTheme="minorHAnsi"/>
    </w:rPr>
  </w:style>
  <w:style w:type="paragraph" w:customStyle="1" w:styleId="BD7FE3AC6FD24E7595B6B45A0854CF762">
    <w:name w:val="BD7FE3AC6FD24E7595B6B45A0854CF762"/>
    <w:rsid w:val="00EA45A5"/>
    <w:pPr>
      <w:spacing w:after="200" w:line="276" w:lineRule="auto"/>
    </w:pPr>
    <w:rPr>
      <w:rFonts w:eastAsiaTheme="minorHAnsi"/>
    </w:rPr>
  </w:style>
  <w:style w:type="paragraph" w:customStyle="1" w:styleId="BD7FE3AC6FD24E7595B6B45A0854CF763">
    <w:name w:val="BD7FE3AC6FD24E7595B6B45A0854CF763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">
    <w:name w:val="497A7174DE7E40378364E362218B5E30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">
    <w:name w:val="497A7174DE7E40378364E362218B5E301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">
    <w:name w:val="497A7174DE7E40378364E362218B5E302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3">
    <w:name w:val="497A7174DE7E40378364E362218B5E303"/>
    <w:rsid w:val="00EA45A5"/>
    <w:pPr>
      <w:spacing w:after="200" w:line="276" w:lineRule="auto"/>
    </w:pPr>
    <w:rPr>
      <w:rFonts w:eastAsiaTheme="minorHAnsi"/>
    </w:rPr>
  </w:style>
  <w:style w:type="paragraph" w:customStyle="1" w:styleId="A0AB8AB08D0745AF9CE2BA3DC389178E">
    <w:name w:val="A0AB8AB08D0745AF9CE2BA3DC389178E"/>
    <w:rsid w:val="00EA45A5"/>
  </w:style>
  <w:style w:type="paragraph" w:customStyle="1" w:styleId="497A7174DE7E40378364E362218B5E304">
    <w:name w:val="497A7174DE7E40378364E362218B5E304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5">
    <w:name w:val="497A7174DE7E40378364E362218B5E305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6">
    <w:name w:val="497A7174DE7E40378364E362218B5E306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7">
    <w:name w:val="497A7174DE7E40378364E362218B5E307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8">
    <w:name w:val="497A7174DE7E40378364E362218B5E308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9">
    <w:name w:val="497A7174DE7E40378364E362218B5E309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0">
    <w:name w:val="497A7174DE7E40378364E362218B5E3010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1">
    <w:name w:val="497A7174DE7E40378364E362218B5E3011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2">
    <w:name w:val="497A7174DE7E40378364E362218B5E3012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3">
    <w:name w:val="497A7174DE7E40378364E362218B5E3013"/>
    <w:rsid w:val="00EA45A5"/>
    <w:pPr>
      <w:spacing w:after="200" w:line="276" w:lineRule="auto"/>
    </w:pPr>
    <w:rPr>
      <w:rFonts w:eastAsiaTheme="minorHAnsi"/>
    </w:rPr>
  </w:style>
  <w:style w:type="paragraph" w:customStyle="1" w:styleId="CC5404E2952C4546A0B18F5E55E5492D">
    <w:name w:val="CC5404E2952C4546A0B18F5E55E5492D"/>
    <w:rsid w:val="00EA45A5"/>
  </w:style>
  <w:style w:type="paragraph" w:customStyle="1" w:styleId="497A7174DE7E40378364E362218B5E3014">
    <w:name w:val="497A7174DE7E40378364E362218B5E3014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">
    <w:name w:val="A2597300C50B4E028ACDA3F6ACA50DAD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5">
    <w:name w:val="497A7174DE7E40378364E362218B5E3015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">
    <w:name w:val="A2597300C50B4E028ACDA3F6ACA50DAD1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">
    <w:name w:val="60061F3D5205404E8DCDD164179E52D1"/>
    <w:rsid w:val="00EA45A5"/>
  </w:style>
  <w:style w:type="paragraph" w:customStyle="1" w:styleId="497A7174DE7E40378364E362218B5E3016">
    <w:name w:val="497A7174DE7E40378364E362218B5E3016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2">
    <w:name w:val="A2597300C50B4E028ACDA3F6ACA50DAD2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">
    <w:name w:val="60061F3D5205404E8DCDD164179E52D11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7">
    <w:name w:val="497A7174DE7E40378364E362218B5E3017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3">
    <w:name w:val="A2597300C50B4E028ACDA3F6ACA50DAD3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2">
    <w:name w:val="60061F3D5205404E8DCDD164179E52D12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8">
    <w:name w:val="497A7174DE7E40378364E362218B5E3018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4">
    <w:name w:val="A2597300C50B4E028ACDA3F6ACA50DAD4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3">
    <w:name w:val="60061F3D5205404E8DCDD164179E52D13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19">
    <w:name w:val="497A7174DE7E40378364E362218B5E3019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5">
    <w:name w:val="A2597300C50B4E028ACDA3F6ACA50DAD5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4">
    <w:name w:val="60061F3D5205404E8DCDD164179E52D14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0">
    <w:name w:val="497A7174DE7E40378364E362218B5E3020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6">
    <w:name w:val="A2597300C50B4E028ACDA3F6ACA50DAD6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5">
    <w:name w:val="60061F3D5205404E8DCDD164179E52D15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1">
    <w:name w:val="497A7174DE7E40378364E362218B5E3021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7">
    <w:name w:val="A2597300C50B4E028ACDA3F6ACA50DAD7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6">
    <w:name w:val="60061F3D5205404E8DCDD164179E52D16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">
    <w:name w:val="5B9BC7D7DEE24907916693DEA89F9E7E"/>
    <w:rsid w:val="00EA45A5"/>
  </w:style>
  <w:style w:type="paragraph" w:customStyle="1" w:styleId="497A7174DE7E40378364E362218B5E3022">
    <w:name w:val="497A7174DE7E40378364E362218B5E3022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8">
    <w:name w:val="A2597300C50B4E028ACDA3F6ACA50DAD8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7">
    <w:name w:val="60061F3D5205404E8DCDD164179E52D17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1">
    <w:name w:val="5B9BC7D7DEE24907916693DEA89F9E7E1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3">
    <w:name w:val="497A7174DE7E40378364E362218B5E3023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9">
    <w:name w:val="A2597300C50B4E028ACDA3F6ACA50DAD9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8">
    <w:name w:val="60061F3D5205404E8DCDD164179E52D18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2">
    <w:name w:val="5B9BC7D7DEE24907916693DEA89F9E7E2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">
    <w:name w:val="35F8A40BAB454B8484109C07A9F2FDA1"/>
    <w:rsid w:val="00EA45A5"/>
  </w:style>
  <w:style w:type="paragraph" w:customStyle="1" w:styleId="70BCE7B86E1740198CF4459EA58A1DB3">
    <w:name w:val="70BCE7B86E1740198CF4459EA58A1DB3"/>
    <w:rsid w:val="00EA45A5"/>
  </w:style>
  <w:style w:type="paragraph" w:customStyle="1" w:styleId="497A7174DE7E40378364E362218B5E3024">
    <w:name w:val="497A7174DE7E40378364E362218B5E3024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0">
    <w:name w:val="A2597300C50B4E028ACDA3F6ACA50DAD10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9">
    <w:name w:val="60061F3D5205404E8DCDD164179E52D19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3">
    <w:name w:val="5B9BC7D7DEE24907916693DEA89F9E7E3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1">
    <w:name w:val="35F8A40BAB454B8484109C07A9F2FDA11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1">
    <w:name w:val="70BCE7B86E1740198CF4459EA58A1DB31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5">
    <w:name w:val="497A7174DE7E40378364E362218B5E3025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1">
    <w:name w:val="A2597300C50B4E028ACDA3F6ACA50DAD11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0">
    <w:name w:val="60061F3D5205404E8DCDD164179E52D110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4">
    <w:name w:val="5B9BC7D7DEE24907916693DEA89F9E7E4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2">
    <w:name w:val="35F8A40BAB454B8484109C07A9F2FDA12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2">
    <w:name w:val="70BCE7B86E1740198CF4459EA58A1DB32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">
    <w:name w:val="70AA0C5F809844578F643CDE8EA12202"/>
    <w:rsid w:val="00EA45A5"/>
  </w:style>
  <w:style w:type="paragraph" w:customStyle="1" w:styleId="C1B624FFB3924908B4DDA3FE4149F8BC">
    <w:name w:val="C1B624FFB3924908B4DDA3FE4149F8BC"/>
    <w:rsid w:val="00EA45A5"/>
  </w:style>
  <w:style w:type="paragraph" w:customStyle="1" w:styleId="64AC8C40DB284678BFCC51E3AE21D621">
    <w:name w:val="64AC8C40DB284678BFCC51E3AE21D621"/>
    <w:rsid w:val="00EA45A5"/>
  </w:style>
  <w:style w:type="paragraph" w:customStyle="1" w:styleId="7A9C1DA671404B20826B1BDFB2545B2B">
    <w:name w:val="7A9C1DA671404B20826B1BDFB2545B2B"/>
    <w:rsid w:val="00EA45A5"/>
  </w:style>
  <w:style w:type="paragraph" w:customStyle="1" w:styleId="8F4D6E4CD5E04CB2B356E054CBE5D56A">
    <w:name w:val="8F4D6E4CD5E04CB2B356E054CBE5D56A"/>
    <w:rsid w:val="00EA45A5"/>
  </w:style>
  <w:style w:type="paragraph" w:customStyle="1" w:styleId="D8A5B584466E4CA98359419A8C8FFCE1">
    <w:name w:val="D8A5B584466E4CA98359419A8C8FFCE1"/>
    <w:rsid w:val="00EA45A5"/>
  </w:style>
  <w:style w:type="paragraph" w:customStyle="1" w:styleId="496CFC4553E34A67AD792381C2C38262">
    <w:name w:val="496CFC4553E34A67AD792381C2C38262"/>
    <w:rsid w:val="00EA45A5"/>
  </w:style>
  <w:style w:type="paragraph" w:customStyle="1" w:styleId="4EC1B91152374A86BC6E733031FB396E">
    <w:name w:val="4EC1B91152374A86BC6E733031FB396E"/>
    <w:rsid w:val="00EA45A5"/>
  </w:style>
  <w:style w:type="paragraph" w:customStyle="1" w:styleId="497A7174DE7E40378364E362218B5E3026">
    <w:name w:val="497A7174DE7E40378364E362218B5E3026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2">
    <w:name w:val="A2597300C50B4E028ACDA3F6ACA50DAD12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1">
    <w:name w:val="60061F3D5205404E8DCDD164179E52D111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5">
    <w:name w:val="5B9BC7D7DEE24907916693DEA89F9E7E5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3">
    <w:name w:val="35F8A40BAB454B8484109C07A9F2FDA13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3">
    <w:name w:val="70BCE7B86E1740198CF4459EA58A1DB33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1">
    <w:name w:val="70AA0C5F809844578F643CDE8EA122021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1">
    <w:name w:val="C1B624FFB3924908B4DDA3FE4149F8BC1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1">
    <w:name w:val="64AC8C40DB284678BFCC51E3AE21D6211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1">
    <w:name w:val="7A9C1DA671404B20826B1BDFB2545B2B1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1">
    <w:name w:val="8F4D6E4CD5E04CB2B356E054CBE5D56A1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1">
    <w:name w:val="D8A5B584466E4CA98359419A8C8FFCE11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1">
    <w:name w:val="496CFC4553E34A67AD792381C2C382621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1">
    <w:name w:val="4EC1B91152374A86BC6E733031FB396E1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7">
    <w:name w:val="497A7174DE7E40378364E362218B5E3027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3">
    <w:name w:val="A2597300C50B4E028ACDA3F6ACA50DAD13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2">
    <w:name w:val="60061F3D5205404E8DCDD164179E52D112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6">
    <w:name w:val="5B9BC7D7DEE24907916693DEA89F9E7E6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4">
    <w:name w:val="35F8A40BAB454B8484109C07A9F2FDA14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4">
    <w:name w:val="70BCE7B86E1740198CF4459EA58A1DB34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2">
    <w:name w:val="70AA0C5F809844578F643CDE8EA122022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2">
    <w:name w:val="C1B624FFB3924908B4DDA3FE4149F8BC2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2">
    <w:name w:val="64AC8C40DB284678BFCC51E3AE21D6212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2">
    <w:name w:val="7A9C1DA671404B20826B1BDFB2545B2B2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2">
    <w:name w:val="8F4D6E4CD5E04CB2B356E054CBE5D56A2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2">
    <w:name w:val="D8A5B584466E4CA98359419A8C8FFCE12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2">
    <w:name w:val="496CFC4553E34A67AD792381C2C382622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2">
    <w:name w:val="4EC1B91152374A86BC6E733031FB396E2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8">
    <w:name w:val="497A7174DE7E40378364E362218B5E3028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4">
    <w:name w:val="A2597300C50B4E028ACDA3F6ACA50DAD14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3">
    <w:name w:val="60061F3D5205404E8DCDD164179E52D113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7">
    <w:name w:val="5B9BC7D7DEE24907916693DEA89F9E7E7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5">
    <w:name w:val="35F8A40BAB454B8484109C07A9F2FDA15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5">
    <w:name w:val="70BCE7B86E1740198CF4459EA58A1DB35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3">
    <w:name w:val="70AA0C5F809844578F643CDE8EA122023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3">
    <w:name w:val="C1B624FFB3924908B4DDA3FE4149F8BC3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3">
    <w:name w:val="64AC8C40DB284678BFCC51E3AE21D6213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3">
    <w:name w:val="7A9C1DA671404B20826B1BDFB2545B2B3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3">
    <w:name w:val="8F4D6E4CD5E04CB2B356E054CBE5D56A3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3">
    <w:name w:val="D8A5B584466E4CA98359419A8C8FFCE13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3">
    <w:name w:val="496CFC4553E34A67AD792381C2C382623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3">
    <w:name w:val="4EC1B91152374A86BC6E733031FB396E3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29">
    <w:name w:val="497A7174DE7E40378364E362218B5E3029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5">
    <w:name w:val="A2597300C50B4E028ACDA3F6ACA50DAD15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4">
    <w:name w:val="60061F3D5205404E8DCDD164179E52D114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8">
    <w:name w:val="5B9BC7D7DEE24907916693DEA89F9E7E8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6">
    <w:name w:val="35F8A40BAB454B8484109C07A9F2FDA16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6">
    <w:name w:val="70BCE7B86E1740198CF4459EA58A1DB36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4">
    <w:name w:val="70AA0C5F809844578F643CDE8EA122024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4">
    <w:name w:val="C1B624FFB3924908B4DDA3FE4149F8BC4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4">
    <w:name w:val="64AC8C40DB284678BFCC51E3AE21D6214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4">
    <w:name w:val="7A9C1DA671404B20826B1BDFB2545B2B4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4">
    <w:name w:val="8F4D6E4CD5E04CB2B356E054CBE5D56A4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4">
    <w:name w:val="D8A5B584466E4CA98359419A8C8FFCE14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4">
    <w:name w:val="496CFC4553E34A67AD792381C2C382624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4">
    <w:name w:val="4EC1B91152374A86BC6E733031FB396E4"/>
    <w:rsid w:val="00EA45A5"/>
    <w:pPr>
      <w:spacing w:after="200" w:line="276" w:lineRule="auto"/>
    </w:pPr>
    <w:rPr>
      <w:rFonts w:eastAsiaTheme="minorHAnsi"/>
    </w:rPr>
  </w:style>
  <w:style w:type="paragraph" w:customStyle="1" w:styleId="497A7174DE7E40378364E362218B5E3030">
    <w:name w:val="497A7174DE7E40378364E362218B5E3030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6">
    <w:name w:val="A2597300C50B4E028ACDA3F6ACA50DAD16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5">
    <w:name w:val="60061F3D5205404E8DCDD164179E52D115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9">
    <w:name w:val="5B9BC7D7DEE24907916693DEA89F9E7E9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7">
    <w:name w:val="35F8A40BAB454B8484109C07A9F2FDA17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7">
    <w:name w:val="70BCE7B86E1740198CF4459EA58A1DB37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5">
    <w:name w:val="70AA0C5F809844578F643CDE8EA122025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5">
    <w:name w:val="C1B624FFB3924908B4DDA3FE4149F8BC5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5">
    <w:name w:val="64AC8C40DB284678BFCC51E3AE21D6215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5">
    <w:name w:val="7A9C1DA671404B20826B1BDFB2545B2B5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5">
    <w:name w:val="8F4D6E4CD5E04CB2B356E054CBE5D56A5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5">
    <w:name w:val="D8A5B584466E4CA98359419A8C8FFCE15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5">
    <w:name w:val="496CFC4553E34A67AD792381C2C382625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5">
    <w:name w:val="4EC1B91152374A86BC6E733031FB396E5"/>
    <w:rsid w:val="00EA45A5"/>
    <w:pPr>
      <w:spacing w:after="200" w:line="276" w:lineRule="auto"/>
    </w:pPr>
    <w:rPr>
      <w:rFonts w:eastAsiaTheme="minorHAnsi"/>
    </w:rPr>
  </w:style>
  <w:style w:type="paragraph" w:customStyle="1" w:styleId="A17822777D1A4E579E6AB161F6F060FF">
    <w:name w:val="A17822777D1A4E579E6AB161F6F060FF"/>
    <w:rsid w:val="00EA45A5"/>
  </w:style>
  <w:style w:type="paragraph" w:customStyle="1" w:styleId="3AE79CD143F04FCAB57080292F710395">
    <w:name w:val="3AE79CD143F04FCAB57080292F710395"/>
    <w:rsid w:val="00EA45A5"/>
  </w:style>
  <w:style w:type="paragraph" w:customStyle="1" w:styleId="497A7174DE7E40378364E362218B5E3031">
    <w:name w:val="497A7174DE7E40378364E362218B5E3031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7">
    <w:name w:val="A2597300C50B4E028ACDA3F6ACA50DAD17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6">
    <w:name w:val="60061F3D5205404E8DCDD164179E52D116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10">
    <w:name w:val="5B9BC7D7DEE24907916693DEA89F9E7E10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8">
    <w:name w:val="35F8A40BAB454B8484109C07A9F2FDA18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8">
    <w:name w:val="70BCE7B86E1740198CF4459EA58A1DB38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6">
    <w:name w:val="70AA0C5F809844578F643CDE8EA122026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6">
    <w:name w:val="C1B624FFB3924908B4DDA3FE4149F8BC6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6">
    <w:name w:val="64AC8C40DB284678BFCC51E3AE21D6216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6">
    <w:name w:val="7A9C1DA671404B20826B1BDFB2545B2B6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6">
    <w:name w:val="8F4D6E4CD5E04CB2B356E054CBE5D56A6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6">
    <w:name w:val="D8A5B584466E4CA98359419A8C8FFCE16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6">
    <w:name w:val="496CFC4553E34A67AD792381C2C382626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6">
    <w:name w:val="4EC1B91152374A86BC6E733031FB396E6"/>
    <w:rsid w:val="00EA45A5"/>
    <w:pPr>
      <w:spacing w:after="200" w:line="276" w:lineRule="auto"/>
    </w:pPr>
    <w:rPr>
      <w:rFonts w:eastAsiaTheme="minorHAnsi"/>
    </w:rPr>
  </w:style>
  <w:style w:type="paragraph" w:customStyle="1" w:styleId="A17822777D1A4E579E6AB161F6F060FF1">
    <w:name w:val="A17822777D1A4E579E6AB161F6F060FF1"/>
    <w:rsid w:val="00EA45A5"/>
    <w:pPr>
      <w:spacing w:after="200" w:line="276" w:lineRule="auto"/>
    </w:pPr>
    <w:rPr>
      <w:rFonts w:eastAsiaTheme="minorHAnsi"/>
    </w:rPr>
  </w:style>
  <w:style w:type="paragraph" w:customStyle="1" w:styleId="3AE79CD143F04FCAB57080292F7103951">
    <w:name w:val="3AE79CD143F04FCAB57080292F7103951"/>
    <w:rsid w:val="00EA45A5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6626768B11649D68E4C32E3B1F46E8F">
    <w:name w:val="46626768B11649D68E4C32E3B1F46E8F"/>
    <w:rsid w:val="00EA45A5"/>
  </w:style>
  <w:style w:type="paragraph" w:customStyle="1" w:styleId="497A7174DE7E40378364E362218B5E3032">
    <w:name w:val="497A7174DE7E40378364E362218B5E3032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8">
    <w:name w:val="A2597300C50B4E028ACDA3F6ACA50DAD18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7">
    <w:name w:val="60061F3D5205404E8DCDD164179E52D117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11">
    <w:name w:val="5B9BC7D7DEE24907916693DEA89F9E7E11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9">
    <w:name w:val="35F8A40BAB454B8484109C07A9F2FDA19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9">
    <w:name w:val="70BCE7B86E1740198CF4459EA58A1DB39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7">
    <w:name w:val="70AA0C5F809844578F643CDE8EA122027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7">
    <w:name w:val="C1B624FFB3924908B4DDA3FE4149F8BC7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7">
    <w:name w:val="64AC8C40DB284678BFCC51E3AE21D6217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7">
    <w:name w:val="7A9C1DA671404B20826B1BDFB2545B2B7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7">
    <w:name w:val="8F4D6E4CD5E04CB2B356E054CBE5D56A7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7">
    <w:name w:val="D8A5B584466E4CA98359419A8C8FFCE17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7">
    <w:name w:val="496CFC4553E34A67AD792381C2C382627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7">
    <w:name w:val="4EC1B91152374A86BC6E733031FB396E7"/>
    <w:rsid w:val="00EA45A5"/>
    <w:pPr>
      <w:spacing w:after="200" w:line="276" w:lineRule="auto"/>
    </w:pPr>
    <w:rPr>
      <w:rFonts w:eastAsiaTheme="minorHAnsi"/>
    </w:rPr>
  </w:style>
  <w:style w:type="paragraph" w:customStyle="1" w:styleId="A17822777D1A4E579E6AB161F6F060FF2">
    <w:name w:val="A17822777D1A4E579E6AB161F6F060FF2"/>
    <w:rsid w:val="00EA45A5"/>
    <w:pPr>
      <w:spacing w:after="200" w:line="276" w:lineRule="auto"/>
    </w:pPr>
    <w:rPr>
      <w:rFonts w:eastAsiaTheme="minorHAnsi"/>
    </w:rPr>
  </w:style>
  <w:style w:type="paragraph" w:customStyle="1" w:styleId="46626768B11649D68E4C32E3B1F46E8F1">
    <w:name w:val="46626768B11649D68E4C32E3B1F46E8F1"/>
    <w:rsid w:val="00EA45A5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2">
    <w:name w:val="3AE79CD143F04FCAB57080292F7103952"/>
    <w:rsid w:val="00EA45A5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97A7174DE7E40378364E362218B5E3033">
    <w:name w:val="497A7174DE7E40378364E362218B5E3033"/>
    <w:rsid w:val="00EA45A5"/>
    <w:pPr>
      <w:spacing w:after="200" w:line="276" w:lineRule="auto"/>
    </w:pPr>
    <w:rPr>
      <w:rFonts w:eastAsiaTheme="minorHAnsi"/>
    </w:rPr>
  </w:style>
  <w:style w:type="paragraph" w:customStyle="1" w:styleId="A2597300C50B4E028ACDA3F6ACA50DAD19">
    <w:name w:val="A2597300C50B4E028ACDA3F6ACA50DAD19"/>
    <w:rsid w:val="00EA45A5"/>
    <w:pPr>
      <w:spacing w:after="200" w:line="276" w:lineRule="auto"/>
    </w:pPr>
    <w:rPr>
      <w:rFonts w:eastAsiaTheme="minorHAnsi"/>
    </w:rPr>
  </w:style>
  <w:style w:type="paragraph" w:customStyle="1" w:styleId="60061F3D5205404E8DCDD164179E52D118">
    <w:name w:val="60061F3D5205404E8DCDD164179E52D118"/>
    <w:rsid w:val="00EA45A5"/>
    <w:pPr>
      <w:spacing w:after="200" w:line="276" w:lineRule="auto"/>
    </w:pPr>
    <w:rPr>
      <w:rFonts w:eastAsiaTheme="minorHAnsi"/>
    </w:rPr>
  </w:style>
  <w:style w:type="paragraph" w:customStyle="1" w:styleId="5B9BC7D7DEE24907916693DEA89F9E7E12">
    <w:name w:val="5B9BC7D7DEE24907916693DEA89F9E7E12"/>
    <w:rsid w:val="00EA45A5"/>
    <w:pPr>
      <w:spacing w:after="200" w:line="276" w:lineRule="auto"/>
    </w:pPr>
    <w:rPr>
      <w:rFonts w:eastAsiaTheme="minorHAnsi"/>
    </w:rPr>
  </w:style>
  <w:style w:type="paragraph" w:customStyle="1" w:styleId="35F8A40BAB454B8484109C07A9F2FDA110">
    <w:name w:val="35F8A40BAB454B8484109C07A9F2FDA110"/>
    <w:rsid w:val="00EA45A5"/>
    <w:pPr>
      <w:spacing w:after="200" w:line="276" w:lineRule="auto"/>
    </w:pPr>
    <w:rPr>
      <w:rFonts w:eastAsiaTheme="minorHAnsi"/>
    </w:rPr>
  </w:style>
  <w:style w:type="paragraph" w:customStyle="1" w:styleId="70BCE7B86E1740198CF4459EA58A1DB310">
    <w:name w:val="70BCE7B86E1740198CF4459EA58A1DB310"/>
    <w:rsid w:val="00EA45A5"/>
    <w:pPr>
      <w:spacing w:after="200" w:line="276" w:lineRule="auto"/>
    </w:pPr>
    <w:rPr>
      <w:rFonts w:eastAsiaTheme="minorHAnsi"/>
    </w:rPr>
  </w:style>
  <w:style w:type="paragraph" w:customStyle="1" w:styleId="70AA0C5F809844578F643CDE8EA122028">
    <w:name w:val="70AA0C5F809844578F643CDE8EA122028"/>
    <w:rsid w:val="00EA45A5"/>
    <w:pPr>
      <w:spacing w:after="200" w:line="276" w:lineRule="auto"/>
    </w:pPr>
    <w:rPr>
      <w:rFonts w:eastAsiaTheme="minorHAnsi"/>
    </w:rPr>
  </w:style>
  <w:style w:type="paragraph" w:customStyle="1" w:styleId="C1B624FFB3924908B4DDA3FE4149F8BC8">
    <w:name w:val="C1B624FFB3924908B4DDA3FE4149F8BC8"/>
    <w:rsid w:val="00EA45A5"/>
    <w:pPr>
      <w:spacing w:after="200" w:line="276" w:lineRule="auto"/>
    </w:pPr>
    <w:rPr>
      <w:rFonts w:eastAsiaTheme="minorHAnsi"/>
    </w:rPr>
  </w:style>
  <w:style w:type="paragraph" w:customStyle="1" w:styleId="64AC8C40DB284678BFCC51E3AE21D6218">
    <w:name w:val="64AC8C40DB284678BFCC51E3AE21D6218"/>
    <w:rsid w:val="00EA45A5"/>
    <w:pPr>
      <w:spacing w:after="200" w:line="276" w:lineRule="auto"/>
    </w:pPr>
    <w:rPr>
      <w:rFonts w:eastAsiaTheme="minorHAnsi"/>
    </w:rPr>
  </w:style>
  <w:style w:type="paragraph" w:customStyle="1" w:styleId="7A9C1DA671404B20826B1BDFB2545B2B8">
    <w:name w:val="7A9C1DA671404B20826B1BDFB2545B2B8"/>
    <w:rsid w:val="00EA45A5"/>
    <w:pPr>
      <w:spacing w:after="200" w:line="276" w:lineRule="auto"/>
    </w:pPr>
    <w:rPr>
      <w:rFonts w:eastAsiaTheme="minorHAnsi"/>
    </w:rPr>
  </w:style>
  <w:style w:type="paragraph" w:customStyle="1" w:styleId="8F4D6E4CD5E04CB2B356E054CBE5D56A8">
    <w:name w:val="8F4D6E4CD5E04CB2B356E054CBE5D56A8"/>
    <w:rsid w:val="00EA45A5"/>
    <w:pPr>
      <w:spacing w:after="200" w:line="276" w:lineRule="auto"/>
    </w:pPr>
    <w:rPr>
      <w:rFonts w:eastAsiaTheme="minorHAnsi"/>
    </w:rPr>
  </w:style>
  <w:style w:type="paragraph" w:customStyle="1" w:styleId="D8A5B584466E4CA98359419A8C8FFCE18">
    <w:name w:val="D8A5B584466E4CA98359419A8C8FFCE18"/>
    <w:rsid w:val="00EA45A5"/>
    <w:pPr>
      <w:spacing w:after="200" w:line="276" w:lineRule="auto"/>
    </w:pPr>
    <w:rPr>
      <w:rFonts w:eastAsiaTheme="minorHAnsi"/>
    </w:rPr>
  </w:style>
  <w:style w:type="paragraph" w:customStyle="1" w:styleId="496CFC4553E34A67AD792381C2C382628">
    <w:name w:val="496CFC4553E34A67AD792381C2C382628"/>
    <w:rsid w:val="00EA45A5"/>
    <w:pPr>
      <w:spacing w:after="200" w:line="276" w:lineRule="auto"/>
    </w:pPr>
    <w:rPr>
      <w:rFonts w:eastAsiaTheme="minorHAnsi"/>
    </w:rPr>
  </w:style>
  <w:style w:type="paragraph" w:customStyle="1" w:styleId="4EC1B91152374A86BC6E733031FB396E8">
    <w:name w:val="4EC1B91152374A86BC6E733031FB396E8"/>
    <w:rsid w:val="00EA45A5"/>
    <w:pPr>
      <w:spacing w:after="200" w:line="276" w:lineRule="auto"/>
    </w:pPr>
    <w:rPr>
      <w:rFonts w:eastAsiaTheme="minorHAnsi"/>
    </w:rPr>
  </w:style>
  <w:style w:type="paragraph" w:customStyle="1" w:styleId="A17822777D1A4E579E6AB161F6F060FF3">
    <w:name w:val="A17822777D1A4E579E6AB161F6F060FF3"/>
    <w:rsid w:val="00EA45A5"/>
    <w:pPr>
      <w:spacing w:after="200" w:line="276" w:lineRule="auto"/>
    </w:pPr>
    <w:rPr>
      <w:rFonts w:eastAsiaTheme="minorHAnsi"/>
    </w:rPr>
  </w:style>
  <w:style w:type="paragraph" w:customStyle="1" w:styleId="46626768B11649D68E4C32E3B1F46E8F2">
    <w:name w:val="46626768B11649D68E4C32E3B1F46E8F2"/>
    <w:rsid w:val="00EA45A5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3">
    <w:name w:val="3AE79CD143F04FCAB57080292F7103953"/>
    <w:rsid w:val="00EA45A5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7FE3AC6FD24E7595B6B45A0854CF764">
    <w:name w:val="BD7FE3AC6FD24E7595B6B45A0854CF764"/>
    <w:rsid w:val="0023069D"/>
    <w:pPr>
      <w:spacing w:after="200" w:line="276" w:lineRule="auto"/>
    </w:pPr>
    <w:rPr>
      <w:rFonts w:eastAsiaTheme="minorHAnsi"/>
    </w:rPr>
  </w:style>
  <w:style w:type="paragraph" w:customStyle="1" w:styleId="497A7174DE7E40378364E362218B5E3034">
    <w:name w:val="497A7174DE7E40378364E362218B5E3034"/>
    <w:rsid w:val="0023069D"/>
    <w:pPr>
      <w:spacing w:after="200" w:line="276" w:lineRule="auto"/>
    </w:pPr>
    <w:rPr>
      <w:rFonts w:eastAsiaTheme="minorHAnsi"/>
    </w:rPr>
  </w:style>
  <w:style w:type="paragraph" w:customStyle="1" w:styleId="A2597300C50B4E028ACDA3F6ACA50DAD20">
    <w:name w:val="A2597300C50B4E028ACDA3F6ACA50DAD20"/>
    <w:rsid w:val="0023069D"/>
    <w:pPr>
      <w:spacing w:after="200" w:line="276" w:lineRule="auto"/>
    </w:pPr>
    <w:rPr>
      <w:rFonts w:eastAsiaTheme="minorHAnsi"/>
    </w:rPr>
  </w:style>
  <w:style w:type="paragraph" w:customStyle="1" w:styleId="60061F3D5205404E8DCDD164179E52D119">
    <w:name w:val="60061F3D5205404E8DCDD164179E52D119"/>
    <w:rsid w:val="0023069D"/>
    <w:pPr>
      <w:spacing w:after="200" w:line="276" w:lineRule="auto"/>
    </w:pPr>
    <w:rPr>
      <w:rFonts w:eastAsiaTheme="minorHAnsi"/>
    </w:rPr>
  </w:style>
  <w:style w:type="paragraph" w:customStyle="1" w:styleId="5B9BC7D7DEE24907916693DEA89F9E7E13">
    <w:name w:val="5B9BC7D7DEE24907916693DEA89F9E7E13"/>
    <w:rsid w:val="0023069D"/>
    <w:pPr>
      <w:spacing w:after="200" w:line="276" w:lineRule="auto"/>
    </w:pPr>
    <w:rPr>
      <w:rFonts w:eastAsiaTheme="minorHAnsi"/>
    </w:rPr>
  </w:style>
  <w:style w:type="paragraph" w:customStyle="1" w:styleId="35F8A40BAB454B8484109C07A9F2FDA111">
    <w:name w:val="35F8A40BAB454B8484109C07A9F2FDA111"/>
    <w:rsid w:val="0023069D"/>
    <w:pPr>
      <w:spacing w:after="200" w:line="276" w:lineRule="auto"/>
    </w:pPr>
    <w:rPr>
      <w:rFonts w:eastAsiaTheme="minorHAnsi"/>
    </w:rPr>
  </w:style>
  <w:style w:type="paragraph" w:customStyle="1" w:styleId="70BCE7B86E1740198CF4459EA58A1DB311">
    <w:name w:val="70BCE7B86E1740198CF4459EA58A1DB311"/>
    <w:rsid w:val="0023069D"/>
    <w:pPr>
      <w:spacing w:after="200" w:line="276" w:lineRule="auto"/>
    </w:pPr>
    <w:rPr>
      <w:rFonts w:eastAsiaTheme="minorHAnsi"/>
    </w:rPr>
  </w:style>
  <w:style w:type="paragraph" w:customStyle="1" w:styleId="70AA0C5F809844578F643CDE8EA122029">
    <w:name w:val="70AA0C5F809844578F643CDE8EA122029"/>
    <w:rsid w:val="0023069D"/>
    <w:pPr>
      <w:spacing w:after="200" w:line="276" w:lineRule="auto"/>
    </w:pPr>
    <w:rPr>
      <w:rFonts w:eastAsiaTheme="minorHAnsi"/>
    </w:rPr>
  </w:style>
  <w:style w:type="paragraph" w:customStyle="1" w:styleId="C1B624FFB3924908B4DDA3FE4149F8BC9">
    <w:name w:val="C1B624FFB3924908B4DDA3FE4149F8BC9"/>
    <w:rsid w:val="0023069D"/>
    <w:pPr>
      <w:spacing w:after="200" w:line="276" w:lineRule="auto"/>
    </w:pPr>
    <w:rPr>
      <w:rFonts w:eastAsiaTheme="minorHAnsi"/>
    </w:rPr>
  </w:style>
  <w:style w:type="paragraph" w:customStyle="1" w:styleId="64AC8C40DB284678BFCC51E3AE21D6219">
    <w:name w:val="64AC8C40DB284678BFCC51E3AE21D6219"/>
    <w:rsid w:val="0023069D"/>
    <w:pPr>
      <w:spacing w:after="200" w:line="276" w:lineRule="auto"/>
    </w:pPr>
    <w:rPr>
      <w:rFonts w:eastAsiaTheme="minorHAnsi"/>
    </w:rPr>
  </w:style>
  <w:style w:type="paragraph" w:customStyle="1" w:styleId="7A9C1DA671404B20826B1BDFB2545B2B9">
    <w:name w:val="7A9C1DA671404B20826B1BDFB2545B2B9"/>
    <w:rsid w:val="0023069D"/>
    <w:pPr>
      <w:spacing w:after="200" w:line="276" w:lineRule="auto"/>
    </w:pPr>
    <w:rPr>
      <w:rFonts w:eastAsiaTheme="minorHAnsi"/>
    </w:rPr>
  </w:style>
  <w:style w:type="paragraph" w:customStyle="1" w:styleId="8F4D6E4CD5E04CB2B356E054CBE5D56A9">
    <w:name w:val="8F4D6E4CD5E04CB2B356E054CBE5D56A9"/>
    <w:rsid w:val="0023069D"/>
    <w:pPr>
      <w:spacing w:after="200" w:line="276" w:lineRule="auto"/>
    </w:pPr>
    <w:rPr>
      <w:rFonts w:eastAsiaTheme="minorHAnsi"/>
    </w:rPr>
  </w:style>
  <w:style w:type="paragraph" w:customStyle="1" w:styleId="D8A5B584466E4CA98359419A8C8FFCE19">
    <w:name w:val="D8A5B584466E4CA98359419A8C8FFCE19"/>
    <w:rsid w:val="0023069D"/>
    <w:pPr>
      <w:spacing w:after="200" w:line="276" w:lineRule="auto"/>
    </w:pPr>
    <w:rPr>
      <w:rFonts w:eastAsiaTheme="minorHAnsi"/>
    </w:rPr>
  </w:style>
  <w:style w:type="paragraph" w:customStyle="1" w:styleId="496CFC4553E34A67AD792381C2C382629">
    <w:name w:val="496CFC4553E34A67AD792381C2C382629"/>
    <w:rsid w:val="0023069D"/>
    <w:pPr>
      <w:spacing w:after="200" w:line="276" w:lineRule="auto"/>
    </w:pPr>
    <w:rPr>
      <w:rFonts w:eastAsiaTheme="minorHAnsi"/>
    </w:rPr>
  </w:style>
  <w:style w:type="paragraph" w:customStyle="1" w:styleId="4EC1B91152374A86BC6E733031FB396E9">
    <w:name w:val="4EC1B91152374A86BC6E733031FB396E9"/>
    <w:rsid w:val="0023069D"/>
    <w:pPr>
      <w:spacing w:after="200" w:line="276" w:lineRule="auto"/>
    </w:pPr>
    <w:rPr>
      <w:rFonts w:eastAsiaTheme="minorHAnsi"/>
    </w:rPr>
  </w:style>
  <w:style w:type="paragraph" w:customStyle="1" w:styleId="A17822777D1A4E579E6AB161F6F060FF4">
    <w:name w:val="A17822777D1A4E579E6AB161F6F060FF4"/>
    <w:rsid w:val="0023069D"/>
    <w:pPr>
      <w:spacing w:after="200" w:line="276" w:lineRule="auto"/>
    </w:pPr>
    <w:rPr>
      <w:rFonts w:eastAsiaTheme="minorHAnsi"/>
    </w:rPr>
  </w:style>
  <w:style w:type="paragraph" w:customStyle="1" w:styleId="46626768B11649D68E4C32E3B1F46E8F3">
    <w:name w:val="46626768B11649D68E4C32E3B1F46E8F3"/>
    <w:rsid w:val="0023069D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4">
    <w:name w:val="3AE79CD143F04FCAB57080292F7103954"/>
    <w:rsid w:val="0023069D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7FE3AC6FD24E7595B6B45A0854CF765">
    <w:name w:val="BD7FE3AC6FD24E7595B6B45A0854CF765"/>
    <w:rsid w:val="0023069D"/>
    <w:pPr>
      <w:spacing w:after="200" w:line="276" w:lineRule="auto"/>
    </w:pPr>
    <w:rPr>
      <w:rFonts w:eastAsiaTheme="minorHAnsi"/>
    </w:rPr>
  </w:style>
  <w:style w:type="paragraph" w:customStyle="1" w:styleId="497A7174DE7E40378364E362218B5E3035">
    <w:name w:val="497A7174DE7E40378364E362218B5E3035"/>
    <w:rsid w:val="0023069D"/>
    <w:pPr>
      <w:spacing w:after="200" w:line="276" w:lineRule="auto"/>
    </w:pPr>
    <w:rPr>
      <w:rFonts w:eastAsiaTheme="minorHAnsi"/>
    </w:rPr>
  </w:style>
  <w:style w:type="paragraph" w:customStyle="1" w:styleId="A2597300C50B4E028ACDA3F6ACA50DAD21">
    <w:name w:val="A2597300C50B4E028ACDA3F6ACA50DAD21"/>
    <w:rsid w:val="0023069D"/>
    <w:pPr>
      <w:spacing w:after="200" w:line="276" w:lineRule="auto"/>
    </w:pPr>
    <w:rPr>
      <w:rFonts w:eastAsiaTheme="minorHAnsi"/>
    </w:rPr>
  </w:style>
  <w:style w:type="paragraph" w:customStyle="1" w:styleId="60061F3D5205404E8DCDD164179E52D120">
    <w:name w:val="60061F3D5205404E8DCDD164179E52D120"/>
    <w:rsid w:val="0023069D"/>
    <w:pPr>
      <w:spacing w:after="200" w:line="276" w:lineRule="auto"/>
    </w:pPr>
    <w:rPr>
      <w:rFonts w:eastAsiaTheme="minorHAnsi"/>
    </w:rPr>
  </w:style>
  <w:style w:type="paragraph" w:customStyle="1" w:styleId="5B9BC7D7DEE24907916693DEA89F9E7E14">
    <w:name w:val="5B9BC7D7DEE24907916693DEA89F9E7E14"/>
    <w:rsid w:val="0023069D"/>
    <w:pPr>
      <w:spacing w:after="200" w:line="276" w:lineRule="auto"/>
    </w:pPr>
    <w:rPr>
      <w:rFonts w:eastAsiaTheme="minorHAnsi"/>
    </w:rPr>
  </w:style>
  <w:style w:type="paragraph" w:customStyle="1" w:styleId="35F8A40BAB454B8484109C07A9F2FDA112">
    <w:name w:val="35F8A40BAB454B8484109C07A9F2FDA112"/>
    <w:rsid w:val="0023069D"/>
    <w:pPr>
      <w:spacing w:after="200" w:line="276" w:lineRule="auto"/>
    </w:pPr>
    <w:rPr>
      <w:rFonts w:eastAsiaTheme="minorHAnsi"/>
    </w:rPr>
  </w:style>
  <w:style w:type="paragraph" w:customStyle="1" w:styleId="70BCE7B86E1740198CF4459EA58A1DB312">
    <w:name w:val="70BCE7B86E1740198CF4459EA58A1DB312"/>
    <w:rsid w:val="0023069D"/>
    <w:pPr>
      <w:spacing w:after="200" w:line="276" w:lineRule="auto"/>
    </w:pPr>
    <w:rPr>
      <w:rFonts w:eastAsiaTheme="minorHAnsi"/>
    </w:rPr>
  </w:style>
  <w:style w:type="paragraph" w:customStyle="1" w:styleId="70AA0C5F809844578F643CDE8EA1220210">
    <w:name w:val="70AA0C5F809844578F643CDE8EA1220210"/>
    <w:rsid w:val="0023069D"/>
    <w:pPr>
      <w:spacing w:after="200" w:line="276" w:lineRule="auto"/>
    </w:pPr>
    <w:rPr>
      <w:rFonts w:eastAsiaTheme="minorHAnsi"/>
    </w:rPr>
  </w:style>
  <w:style w:type="paragraph" w:customStyle="1" w:styleId="C1B624FFB3924908B4DDA3FE4149F8BC10">
    <w:name w:val="C1B624FFB3924908B4DDA3FE4149F8BC10"/>
    <w:rsid w:val="0023069D"/>
    <w:pPr>
      <w:spacing w:after="200" w:line="276" w:lineRule="auto"/>
    </w:pPr>
    <w:rPr>
      <w:rFonts w:eastAsiaTheme="minorHAnsi"/>
    </w:rPr>
  </w:style>
  <w:style w:type="paragraph" w:customStyle="1" w:styleId="64AC8C40DB284678BFCC51E3AE21D62110">
    <w:name w:val="64AC8C40DB284678BFCC51E3AE21D62110"/>
    <w:rsid w:val="0023069D"/>
    <w:pPr>
      <w:spacing w:after="200" w:line="276" w:lineRule="auto"/>
    </w:pPr>
    <w:rPr>
      <w:rFonts w:eastAsiaTheme="minorHAnsi"/>
    </w:rPr>
  </w:style>
  <w:style w:type="paragraph" w:customStyle="1" w:styleId="7A9C1DA671404B20826B1BDFB2545B2B10">
    <w:name w:val="7A9C1DA671404B20826B1BDFB2545B2B10"/>
    <w:rsid w:val="0023069D"/>
    <w:pPr>
      <w:spacing w:after="200" w:line="276" w:lineRule="auto"/>
    </w:pPr>
    <w:rPr>
      <w:rFonts w:eastAsiaTheme="minorHAnsi"/>
    </w:rPr>
  </w:style>
  <w:style w:type="paragraph" w:customStyle="1" w:styleId="8F4D6E4CD5E04CB2B356E054CBE5D56A10">
    <w:name w:val="8F4D6E4CD5E04CB2B356E054CBE5D56A10"/>
    <w:rsid w:val="0023069D"/>
    <w:pPr>
      <w:spacing w:after="200" w:line="276" w:lineRule="auto"/>
    </w:pPr>
    <w:rPr>
      <w:rFonts w:eastAsiaTheme="minorHAnsi"/>
    </w:rPr>
  </w:style>
  <w:style w:type="paragraph" w:customStyle="1" w:styleId="D8A5B584466E4CA98359419A8C8FFCE110">
    <w:name w:val="D8A5B584466E4CA98359419A8C8FFCE110"/>
    <w:rsid w:val="0023069D"/>
    <w:pPr>
      <w:spacing w:after="200" w:line="276" w:lineRule="auto"/>
    </w:pPr>
    <w:rPr>
      <w:rFonts w:eastAsiaTheme="minorHAnsi"/>
    </w:rPr>
  </w:style>
  <w:style w:type="paragraph" w:customStyle="1" w:styleId="496CFC4553E34A67AD792381C2C3826210">
    <w:name w:val="496CFC4553E34A67AD792381C2C3826210"/>
    <w:rsid w:val="0023069D"/>
    <w:pPr>
      <w:spacing w:after="200" w:line="276" w:lineRule="auto"/>
    </w:pPr>
    <w:rPr>
      <w:rFonts w:eastAsiaTheme="minorHAnsi"/>
    </w:rPr>
  </w:style>
  <w:style w:type="paragraph" w:customStyle="1" w:styleId="4EC1B91152374A86BC6E733031FB396E10">
    <w:name w:val="4EC1B91152374A86BC6E733031FB396E10"/>
    <w:rsid w:val="0023069D"/>
    <w:pPr>
      <w:spacing w:after="200" w:line="276" w:lineRule="auto"/>
    </w:pPr>
    <w:rPr>
      <w:rFonts w:eastAsiaTheme="minorHAnsi"/>
    </w:rPr>
  </w:style>
  <w:style w:type="paragraph" w:customStyle="1" w:styleId="A17822777D1A4E579E6AB161F6F060FF5">
    <w:name w:val="A17822777D1A4E579E6AB161F6F060FF5"/>
    <w:rsid w:val="0023069D"/>
    <w:pPr>
      <w:spacing w:after="200" w:line="276" w:lineRule="auto"/>
    </w:pPr>
    <w:rPr>
      <w:rFonts w:eastAsiaTheme="minorHAnsi"/>
    </w:rPr>
  </w:style>
  <w:style w:type="paragraph" w:customStyle="1" w:styleId="46626768B11649D68E4C32E3B1F46E8F4">
    <w:name w:val="46626768B11649D68E4C32E3B1F46E8F4"/>
    <w:rsid w:val="0023069D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5">
    <w:name w:val="3AE79CD143F04FCAB57080292F7103955"/>
    <w:rsid w:val="0023069D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7FE3AC6FD24E7595B6B45A0854CF766">
    <w:name w:val="BD7FE3AC6FD24E7595B6B45A0854CF766"/>
    <w:rsid w:val="001E6110"/>
    <w:pPr>
      <w:spacing w:after="200" w:line="276" w:lineRule="auto"/>
    </w:pPr>
    <w:rPr>
      <w:rFonts w:eastAsiaTheme="minorHAnsi"/>
    </w:rPr>
  </w:style>
  <w:style w:type="paragraph" w:customStyle="1" w:styleId="497A7174DE7E40378364E362218B5E3036">
    <w:name w:val="497A7174DE7E40378364E362218B5E3036"/>
    <w:rsid w:val="001E6110"/>
    <w:pPr>
      <w:spacing w:after="200" w:line="276" w:lineRule="auto"/>
    </w:pPr>
    <w:rPr>
      <w:rFonts w:eastAsiaTheme="minorHAnsi"/>
    </w:rPr>
  </w:style>
  <w:style w:type="paragraph" w:customStyle="1" w:styleId="A2597300C50B4E028ACDA3F6ACA50DAD22">
    <w:name w:val="A2597300C50B4E028ACDA3F6ACA50DAD22"/>
    <w:rsid w:val="001E6110"/>
    <w:pPr>
      <w:spacing w:after="200" w:line="276" w:lineRule="auto"/>
    </w:pPr>
    <w:rPr>
      <w:rFonts w:eastAsiaTheme="minorHAnsi"/>
    </w:rPr>
  </w:style>
  <w:style w:type="paragraph" w:customStyle="1" w:styleId="60061F3D5205404E8DCDD164179E52D121">
    <w:name w:val="60061F3D5205404E8DCDD164179E52D121"/>
    <w:rsid w:val="001E6110"/>
    <w:pPr>
      <w:spacing w:after="200" w:line="276" w:lineRule="auto"/>
    </w:pPr>
    <w:rPr>
      <w:rFonts w:eastAsiaTheme="minorHAnsi"/>
    </w:rPr>
  </w:style>
  <w:style w:type="paragraph" w:customStyle="1" w:styleId="5B9BC7D7DEE24907916693DEA89F9E7E15">
    <w:name w:val="5B9BC7D7DEE24907916693DEA89F9E7E15"/>
    <w:rsid w:val="001E6110"/>
    <w:pPr>
      <w:spacing w:after="200" w:line="276" w:lineRule="auto"/>
    </w:pPr>
    <w:rPr>
      <w:rFonts w:eastAsiaTheme="minorHAnsi"/>
    </w:rPr>
  </w:style>
  <w:style w:type="paragraph" w:customStyle="1" w:styleId="35F8A40BAB454B8484109C07A9F2FDA113">
    <w:name w:val="35F8A40BAB454B8484109C07A9F2FDA113"/>
    <w:rsid w:val="001E6110"/>
    <w:pPr>
      <w:spacing w:after="200" w:line="276" w:lineRule="auto"/>
    </w:pPr>
    <w:rPr>
      <w:rFonts w:eastAsiaTheme="minorHAnsi"/>
    </w:rPr>
  </w:style>
  <w:style w:type="paragraph" w:customStyle="1" w:styleId="70BCE7B86E1740198CF4459EA58A1DB313">
    <w:name w:val="70BCE7B86E1740198CF4459EA58A1DB313"/>
    <w:rsid w:val="001E6110"/>
    <w:pPr>
      <w:spacing w:after="200" w:line="276" w:lineRule="auto"/>
    </w:pPr>
    <w:rPr>
      <w:rFonts w:eastAsiaTheme="minorHAnsi"/>
    </w:rPr>
  </w:style>
  <w:style w:type="paragraph" w:customStyle="1" w:styleId="70AA0C5F809844578F643CDE8EA1220211">
    <w:name w:val="70AA0C5F809844578F643CDE8EA1220211"/>
    <w:rsid w:val="001E6110"/>
    <w:pPr>
      <w:spacing w:after="200" w:line="276" w:lineRule="auto"/>
    </w:pPr>
    <w:rPr>
      <w:rFonts w:eastAsiaTheme="minorHAnsi"/>
    </w:rPr>
  </w:style>
  <w:style w:type="paragraph" w:customStyle="1" w:styleId="C1B624FFB3924908B4DDA3FE4149F8BC11">
    <w:name w:val="C1B624FFB3924908B4DDA3FE4149F8BC11"/>
    <w:rsid w:val="001E6110"/>
    <w:pPr>
      <w:spacing w:after="200" w:line="276" w:lineRule="auto"/>
    </w:pPr>
    <w:rPr>
      <w:rFonts w:eastAsiaTheme="minorHAnsi"/>
    </w:rPr>
  </w:style>
  <w:style w:type="paragraph" w:customStyle="1" w:styleId="64AC8C40DB284678BFCC51E3AE21D62111">
    <w:name w:val="64AC8C40DB284678BFCC51E3AE21D62111"/>
    <w:rsid w:val="001E6110"/>
    <w:pPr>
      <w:spacing w:after="200" w:line="276" w:lineRule="auto"/>
    </w:pPr>
    <w:rPr>
      <w:rFonts w:eastAsiaTheme="minorHAnsi"/>
    </w:rPr>
  </w:style>
  <w:style w:type="paragraph" w:customStyle="1" w:styleId="7A9C1DA671404B20826B1BDFB2545B2B11">
    <w:name w:val="7A9C1DA671404B20826B1BDFB2545B2B11"/>
    <w:rsid w:val="001E6110"/>
    <w:pPr>
      <w:spacing w:after="200" w:line="276" w:lineRule="auto"/>
    </w:pPr>
    <w:rPr>
      <w:rFonts w:eastAsiaTheme="minorHAnsi"/>
    </w:rPr>
  </w:style>
  <w:style w:type="paragraph" w:customStyle="1" w:styleId="8F4D6E4CD5E04CB2B356E054CBE5D56A11">
    <w:name w:val="8F4D6E4CD5E04CB2B356E054CBE5D56A11"/>
    <w:rsid w:val="001E6110"/>
    <w:pPr>
      <w:spacing w:after="200" w:line="276" w:lineRule="auto"/>
    </w:pPr>
    <w:rPr>
      <w:rFonts w:eastAsiaTheme="minorHAnsi"/>
    </w:rPr>
  </w:style>
  <w:style w:type="paragraph" w:customStyle="1" w:styleId="D8A5B584466E4CA98359419A8C8FFCE111">
    <w:name w:val="D8A5B584466E4CA98359419A8C8FFCE111"/>
    <w:rsid w:val="001E6110"/>
    <w:pPr>
      <w:spacing w:after="200" w:line="276" w:lineRule="auto"/>
    </w:pPr>
    <w:rPr>
      <w:rFonts w:eastAsiaTheme="minorHAnsi"/>
    </w:rPr>
  </w:style>
  <w:style w:type="paragraph" w:customStyle="1" w:styleId="496CFC4553E34A67AD792381C2C3826211">
    <w:name w:val="496CFC4553E34A67AD792381C2C3826211"/>
    <w:rsid w:val="001E6110"/>
    <w:pPr>
      <w:spacing w:after="200" w:line="276" w:lineRule="auto"/>
    </w:pPr>
    <w:rPr>
      <w:rFonts w:eastAsiaTheme="minorHAnsi"/>
    </w:rPr>
  </w:style>
  <w:style w:type="paragraph" w:customStyle="1" w:styleId="4EC1B91152374A86BC6E733031FB396E11">
    <w:name w:val="4EC1B91152374A86BC6E733031FB396E11"/>
    <w:rsid w:val="001E6110"/>
    <w:pPr>
      <w:spacing w:after="200" w:line="276" w:lineRule="auto"/>
    </w:pPr>
    <w:rPr>
      <w:rFonts w:eastAsiaTheme="minorHAnsi"/>
    </w:rPr>
  </w:style>
  <w:style w:type="paragraph" w:customStyle="1" w:styleId="A17822777D1A4E579E6AB161F6F060FF6">
    <w:name w:val="A17822777D1A4E579E6AB161F6F060FF6"/>
    <w:rsid w:val="001E6110"/>
    <w:pPr>
      <w:spacing w:after="200" w:line="276" w:lineRule="auto"/>
    </w:pPr>
    <w:rPr>
      <w:rFonts w:eastAsiaTheme="minorHAnsi"/>
    </w:rPr>
  </w:style>
  <w:style w:type="paragraph" w:customStyle="1" w:styleId="46626768B11649D68E4C32E3B1F46E8F5">
    <w:name w:val="46626768B11649D68E4C32E3B1F46E8F5"/>
    <w:rsid w:val="001E611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6">
    <w:name w:val="3AE79CD143F04FCAB57080292F7103956"/>
    <w:rsid w:val="001E611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7FE3AC6FD24E7595B6B45A0854CF767">
    <w:name w:val="BD7FE3AC6FD24E7595B6B45A0854CF767"/>
    <w:rsid w:val="001E6110"/>
    <w:pPr>
      <w:spacing w:after="200" w:line="276" w:lineRule="auto"/>
    </w:pPr>
    <w:rPr>
      <w:rFonts w:eastAsiaTheme="minorHAnsi"/>
    </w:rPr>
  </w:style>
  <w:style w:type="paragraph" w:customStyle="1" w:styleId="497A7174DE7E40378364E362218B5E3037">
    <w:name w:val="497A7174DE7E40378364E362218B5E3037"/>
    <w:rsid w:val="001E6110"/>
    <w:pPr>
      <w:spacing w:after="200" w:line="276" w:lineRule="auto"/>
    </w:pPr>
    <w:rPr>
      <w:rFonts w:eastAsiaTheme="minorHAnsi"/>
    </w:rPr>
  </w:style>
  <w:style w:type="paragraph" w:customStyle="1" w:styleId="A2597300C50B4E028ACDA3F6ACA50DAD23">
    <w:name w:val="A2597300C50B4E028ACDA3F6ACA50DAD23"/>
    <w:rsid w:val="001E6110"/>
    <w:pPr>
      <w:spacing w:after="200" w:line="276" w:lineRule="auto"/>
    </w:pPr>
    <w:rPr>
      <w:rFonts w:eastAsiaTheme="minorHAnsi"/>
    </w:rPr>
  </w:style>
  <w:style w:type="paragraph" w:customStyle="1" w:styleId="60061F3D5205404E8DCDD164179E52D122">
    <w:name w:val="60061F3D5205404E8DCDD164179E52D122"/>
    <w:rsid w:val="001E6110"/>
    <w:pPr>
      <w:spacing w:after="200" w:line="276" w:lineRule="auto"/>
    </w:pPr>
    <w:rPr>
      <w:rFonts w:eastAsiaTheme="minorHAnsi"/>
    </w:rPr>
  </w:style>
  <w:style w:type="paragraph" w:customStyle="1" w:styleId="5B9BC7D7DEE24907916693DEA89F9E7E16">
    <w:name w:val="5B9BC7D7DEE24907916693DEA89F9E7E16"/>
    <w:rsid w:val="001E6110"/>
    <w:pPr>
      <w:spacing w:after="200" w:line="276" w:lineRule="auto"/>
    </w:pPr>
    <w:rPr>
      <w:rFonts w:eastAsiaTheme="minorHAnsi"/>
    </w:rPr>
  </w:style>
  <w:style w:type="paragraph" w:customStyle="1" w:styleId="35F8A40BAB454B8484109C07A9F2FDA114">
    <w:name w:val="35F8A40BAB454B8484109C07A9F2FDA114"/>
    <w:rsid w:val="001E6110"/>
    <w:pPr>
      <w:spacing w:after="200" w:line="276" w:lineRule="auto"/>
    </w:pPr>
    <w:rPr>
      <w:rFonts w:eastAsiaTheme="minorHAnsi"/>
    </w:rPr>
  </w:style>
  <w:style w:type="paragraph" w:customStyle="1" w:styleId="70BCE7B86E1740198CF4459EA58A1DB314">
    <w:name w:val="70BCE7B86E1740198CF4459EA58A1DB314"/>
    <w:rsid w:val="001E6110"/>
    <w:pPr>
      <w:spacing w:after="200" w:line="276" w:lineRule="auto"/>
    </w:pPr>
    <w:rPr>
      <w:rFonts w:eastAsiaTheme="minorHAnsi"/>
    </w:rPr>
  </w:style>
  <w:style w:type="paragraph" w:customStyle="1" w:styleId="70AA0C5F809844578F643CDE8EA1220212">
    <w:name w:val="70AA0C5F809844578F643CDE8EA1220212"/>
    <w:rsid w:val="001E6110"/>
    <w:pPr>
      <w:spacing w:after="200" w:line="276" w:lineRule="auto"/>
    </w:pPr>
    <w:rPr>
      <w:rFonts w:eastAsiaTheme="minorHAnsi"/>
    </w:rPr>
  </w:style>
  <w:style w:type="paragraph" w:customStyle="1" w:styleId="C1B624FFB3924908B4DDA3FE4149F8BC12">
    <w:name w:val="C1B624FFB3924908B4DDA3FE4149F8BC12"/>
    <w:rsid w:val="001E6110"/>
    <w:pPr>
      <w:spacing w:after="200" w:line="276" w:lineRule="auto"/>
    </w:pPr>
    <w:rPr>
      <w:rFonts w:eastAsiaTheme="minorHAnsi"/>
    </w:rPr>
  </w:style>
  <w:style w:type="paragraph" w:customStyle="1" w:styleId="64AC8C40DB284678BFCC51E3AE21D62112">
    <w:name w:val="64AC8C40DB284678BFCC51E3AE21D62112"/>
    <w:rsid w:val="001E6110"/>
    <w:pPr>
      <w:spacing w:after="200" w:line="276" w:lineRule="auto"/>
    </w:pPr>
    <w:rPr>
      <w:rFonts w:eastAsiaTheme="minorHAnsi"/>
    </w:rPr>
  </w:style>
  <w:style w:type="paragraph" w:customStyle="1" w:styleId="7A9C1DA671404B20826B1BDFB2545B2B12">
    <w:name w:val="7A9C1DA671404B20826B1BDFB2545B2B12"/>
    <w:rsid w:val="001E6110"/>
    <w:pPr>
      <w:spacing w:after="200" w:line="276" w:lineRule="auto"/>
    </w:pPr>
    <w:rPr>
      <w:rFonts w:eastAsiaTheme="minorHAnsi"/>
    </w:rPr>
  </w:style>
  <w:style w:type="paragraph" w:customStyle="1" w:styleId="8F4D6E4CD5E04CB2B356E054CBE5D56A12">
    <w:name w:val="8F4D6E4CD5E04CB2B356E054CBE5D56A12"/>
    <w:rsid w:val="001E6110"/>
    <w:pPr>
      <w:spacing w:after="200" w:line="276" w:lineRule="auto"/>
    </w:pPr>
    <w:rPr>
      <w:rFonts w:eastAsiaTheme="minorHAnsi"/>
    </w:rPr>
  </w:style>
  <w:style w:type="paragraph" w:customStyle="1" w:styleId="D8A5B584466E4CA98359419A8C8FFCE112">
    <w:name w:val="D8A5B584466E4CA98359419A8C8FFCE112"/>
    <w:rsid w:val="001E6110"/>
    <w:pPr>
      <w:spacing w:after="200" w:line="276" w:lineRule="auto"/>
    </w:pPr>
    <w:rPr>
      <w:rFonts w:eastAsiaTheme="minorHAnsi"/>
    </w:rPr>
  </w:style>
  <w:style w:type="paragraph" w:customStyle="1" w:styleId="496CFC4553E34A67AD792381C2C3826212">
    <w:name w:val="496CFC4553E34A67AD792381C2C3826212"/>
    <w:rsid w:val="001E6110"/>
    <w:pPr>
      <w:spacing w:after="200" w:line="276" w:lineRule="auto"/>
    </w:pPr>
    <w:rPr>
      <w:rFonts w:eastAsiaTheme="minorHAnsi"/>
    </w:rPr>
  </w:style>
  <w:style w:type="paragraph" w:customStyle="1" w:styleId="4EC1B91152374A86BC6E733031FB396E12">
    <w:name w:val="4EC1B91152374A86BC6E733031FB396E12"/>
    <w:rsid w:val="001E6110"/>
    <w:pPr>
      <w:spacing w:after="200" w:line="276" w:lineRule="auto"/>
    </w:pPr>
    <w:rPr>
      <w:rFonts w:eastAsiaTheme="minorHAnsi"/>
    </w:rPr>
  </w:style>
  <w:style w:type="paragraph" w:customStyle="1" w:styleId="A17822777D1A4E579E6AB161F6F060FF7">
    <w:name w:val="A17822777D1A4E579E6AB161F6F060FF7"/>
    <w:rsid w:val="001E6110"/>
    <w:pPr>
      <w:spacing w:after="200" w:line="276" w:lineRule="auto"/>
    </w:pPr>
    <w:rPr>
      <w:rFonts w:eastAsiaTheme="minorHAnsi"/>
    </w:rPr>
  </w:style>
  <w:style w:type="paragraph" w:customStyle="1" w:styleId="46626768B11649D68E4C32E3B1F46E8F6">
    <w:name w:val="46626768B11649D68E4C32E3B1F46E8F6"/>
    <w:rsid w:val="001E611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7">
    <w:name w:val="3AE79CD143F04FCAB57080292F7103957"/>
    <w:rsid w:val="001E611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7FE3AC6FD24E7595B6B45A0854CF768">
    <w:name w:val="BD7FE3AC6FD24E7595B6B45A0854CF768"/>
    <w:rsid w:val="001E6110"/>
    <w:pPr>
      <w:spacing w:after="200" w:line="276" w:lineRule="auto"/>
    </w:pPr>
    <w:rPr>
      <w:rFonts w:eastAsiaTheme="minorHAnsi"/>
    </w:rPr>
  </w:style>
  <w:style w:type="paragraph" w:customStyle="1" w:styleId="497A7174DE7E40378364E362218B5E3038">
    <w:name w:val="497A7174DE7E40378364E362218B5E3038"/>
    <w:rsid w:val="001E6110"/>
    <w:pPr>
      <w:spacing w:after="200" w:line="276" w:lineRule="auto"/>
    </w:pPr>
    <w:rPr>
      <w:rFonts w:eastAsiaTheme="minorHAnsi"/>
    </w:rPr>
  </w:style>
  <w:style w:type="paragraph" w:customStyle="1" w:styleId="A2597300C50B4E028ACDA3F6ACA50DAD24">
    <w:name w:val="A2597300C50B4E028ACDA3F6ACA50DAD24"/>
    <w:rsid w:val="001E6110"/>
    <w:pPr>
      <w:spacing w:after="200" w:line="276" w:lineRule="auto"/>
    </w:pPr>
    <w:rPr>
      <w:rFonts w:eastAsiaTheme="minorHAnsi"/>
    </w:rPr>
  </w:style>
  <w:style w:type="paragraph" w:customStyle="1" w:styleId="60061F3D5205404E8DCDD164179E52D123">
    <w:name w:val="60061F3D5205404E8DCDD164179E52D123"/>
    <w:rsid w:val="001E6110"/>
    <w:pPr>
      <w:spacing w:after="200" w:line="276" w:lineRule="auto"/>
    </w:pPr>
    <w:rPr>
      <w:rFonts w:eastAsiaTheme="minorHAnsi"/>
    </w:rPr>
  </w:style>
  <w:style w:type="paragraph" w:customStyle="1" w:styleId="5B9BC7D7DEE24907916693DEA89F9E7E17">
    <w:name w:val="5B9BC7D7DEE24907916693DEA89F9E7E17"/>
    <w:rsid w:val="001E6110"/>
    <w:pPr>
      <w:spacing w:after="200" w:line="276" w:lineRule="auto"/>
    </w:pPr>
    <w:rPr>
      <w:rFonts w:eastAsiaTheme="minorHAnsi"/>
    </w:rPr>
  </w:style>
  <w:style w:type="paragraph" w:customStyle="1" w:styleId="35F8A40BAB454B8484109C07A9F2FDA115">
    <w:name w:val="35F8A40BAB454B8484109C07A9F2FDA115"/>
    <w:rsid w:val="001E6110"/>
    <w:pPr>
      <w:spacing w:after="200" w:line="276" w:lineRule="auto"/>
    </w:pPr>
    <w:rPr>
      <w:rFonts w:eastAsiaTheme="minorHAnsi"/>
    </w:rPr>
  </w:style>
  <w:style w:type="paragraph" w:customStyle="1" w:styleId="70BCE7B86E1740198CF4459EA58A1DB315">
    <w:name w:val="70BCE7B86E1740198CF4459EA58A1DB315"/>
    <w:rsid w:val="001E6110"/>
    <w:pPr>
      <w:spacing w:after="200" w:line="276" w:lineRule="auto"/>
    </w:pPr>
    <w:rPr>
      <w:rFonts w:eastAsiaTheme="minorHAnsi"/>
    </w:rPr>
  </w:style>
  <w:style w:type="paragraph" w:customStyle="1" w:styleId="70AA0C5F809844578F643CDE8EA1220213">
    <w:name w:val="70AA0C5F809844578F643CDE8EA1220213"/>
    <w:rsid w:val="001E6110"/>
    <w:pPr>
      <w:spacing w:after="200" w:line="276" w:lineRule="auto"/>
    </w:pPr>
    <w:rPr>
      <w:rFonts w:eastAsiaTheme="minorHAnsi"/>
    </w:rPr>
  </w:style>
  <w:style w:type="paragraph" w:customStyle="1" w:styleId="C1B624FFB3924908B4DDA3FE4149F8BC13">
    <w:name w:val="C1B624FFB3924908B4DDA3FE4149F8BC13"/>
    <w:rsid w:val="001E6110"/>
    <w:pPr>
      <w:spacing w:after="200" w:line="276" w:lineRule="auto"/>
    </w:pPr>
    <w:rPr>
      <w:rFonts w:eastAsiaTheme="minorHAnsi"/>
    </w:rPr>
  </w:style>
  <w:style w:type="paragraph" w:customStyle="1" w:styleId="64AC8C40DB284678BFCC51E3AE21D62113">
    <w:name w:val="64AC8C40DB284678BFCC51E3AE21D62113"/>
    <w:rsid w:val="001E6110"/>
    <w:pPr>
      <w:spacing w:after="200" w:line="276" w:lineRule="auto"/>
    </w:pPr>
    <w:rPr>
      <w:rFonts w:eastAsiaTheme="minorHAnsi"/>
    </w:rPr>
  </w:style>
  <w:style w:type="paragraph" w:customStyle="1" w:styleId="7A9C1DA671404B20826B1BDFB2545B2B13">
    <w:name w:val="7A9C1DA671404B20826B1BDFB2545B2B13"/>
    <w:rsid w:val="001E6110"/>
    <w:pPr>
      <w:spacing w:after="200" w:line="276" w:lineRule="auto"/>
    </w:pPr>
    <w:rPr>
      <w:rFonts w:eastAsiaTheme="minorHAnsi"/>
    </w:rPr>
  </w:style>
  <w:style w:type="paragraph" w:customStyle="1" w:styleId="8F4D6E4CD5E04CB2B356E054CBE5D56A13">
    <w:name w:val="8F4D6E4CD5E04CB2B356E054CBE5D56A13"/>
    <w:rsid w:val="001E6110"/>
    <w:pPr>
      <w:spacing w:after="200" w:line="276" w:lineRule="auto"/>
    </w:pPr>
    <w:rPr>
      <w:rFonts w:eastAsiaTheme="minorHAnsi"/>
    </w:rPr>
  </w:style>
  <w:style w:type="paragraph" w:customStyle="1" w:styleId="D8A5B584466E4CA98359419A8C8FFCE113">
    <w:name w:val="D8A5B584466E4CA98359419A8C8FFCE113"/>
    <w:rsid w:val="001E6110"/>
    <w:pPr>
      <w:spacing w:after="200" w:line="276" w:lineRule="auto"/>
    </w:pPr>
    <w:rPr>
      <w:rFonts w:eastAsiaTheme="minorHAnsi"/>
    </w:rPr>
  </w:style>
  <w:style w:type="paragraph" w:customStyle="1" w:styleId="496CFC4553E34A67AD792381C2C3826213">
    <w:name w:val="496CFC4553E34A67AD792381C2C3826213"/>
    <w:rsid w:val="001E6110"/>
    <w:pPr>
      <w:spacing w:after="200" w:line="276" w:lineRule="auto"/>
    </w:pPr>
    <w:rPr>
      <w:rFonts w:eastAsiaTheme="minorHAnsi"/>
    </w:rPr>
  </w:style>
  <w:style w:type="paragraph" w:customStyle="1" w:styleId="4EC1B91152374A86BC6E733031FB396E13">
    <w:name w:val="4EC1B91152374A86BC6E733031FB396E13"/>
    <w:rsid w:val="001E6110"/>
    <w:pPr>
      <w:spacing w:after="200" w:line="276" w:lineRule="auto"/>
    </w:pPr>
    <w:rPr>
      <w:rFonts w:eastAsiaTheme="minorHAnsi"/>
    </w:rPr>
  </w:style>
  <w:style w:type="paragraph" w:customStyle="1" w:styleId="A17822777D1A4E579E6AB161F6F060FF8">
    <w:name w:val="A17822777D1A4E579E6AB161F6F060FF8"/>
    <w:rsid w:val="001E6110"/>
    <w:pPr>
      <w:spacing w:after="200" w:line="276" w:lineRule="auto"/>
    </w:pPr>
    <w:rPr>
      <w:rFonts w:eastAsiaTheme="minorHAnsi"/>
    </w:rPr>
  </w:style>
  <w:style w:type="paragraph" w:customStyle="1" w:styleId="46626768B11649D68E4C32E3B1F46E8F7">
    <w:name w:val="46626768B11649D68E4C32E3B1F46E8F7"/>
    <w:rsid w:val="001E611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8">
    <w:name w:val="3AE79CD143F04FCAB57080292F7103958"/>
    <w:rsid w:val="001E611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7FE3AC6FD24E7595B6B45A0854CF769">
    <w:name w:val="BD7FE3AC6FD24E7595B6B45A0854CF769"/>
    <w:rsid w:val="001E6110"/>
    <w:pPr>
      <w:spacing w:after="200" w:line="276" w:lineRule="auto"/>
    </w:pPr>
    <w:rPr>
      <w:rFonts w:eastAsiaTheme="minorHAnsi"/>
    </w:rPr>
  </w:style>
  <w:style w:type="paragraph" w:customStyle="1" w:styleId="497A7174DE7E40378364E362218B5E3039">
    <w:name w:val="497A7174DE7E40378364E362218B5E3039"/>
    <w:rsid w:val="001E6110"/>
    <w:pPr>
      <w:spacing w:after="200" w:line="276" w:lineRule="auto"/>
    </w:pPr>
    <w:rPr>
      <w:rFonts w:eastAsiaTheme="minorHAnsi"/>
    </w:rPr>
  </w:style>
  <w:style w:type="paragraph" w:customStyle="1" w:styleId="A2597300C50B4E028ACDA3F6ACA50DAD25">
    <w:name w:val="A2597300C50B4E028ACDA3F6ACA50DAD25"/>
    <w:rsid w:val="001E6110"/>
    <w:pPr>
      <w:spacing w:after="200" w:line="276" w:lineRule="auto"/>
    </w:pPr>
    <w:rPr>
      <w:rFonts w:eastAsiaTheme="minorHAnsi"/>
    </w:rPr>
  </w:style>
  <w:style w:type="paragraph" w:customStyle="1" w:styleId="60061F3D5205404E8DCDD164179E52D124">
    <w:name w:val="60061F3D5205404E8DCDD164179E52D124"/>
    <w:rsid w:val="001E6110"/>
    <w:pPr>
      <w:spacing w:after="200" w:line="276" w:lineRule="auto"/>
    </w:pPr>
    <w:rPr>
      <w:rFonts w:eastAsiaTheme="minorHAnsi"/>
    </w:rPr>
  </w:style>
  <w:style w:type="paragraph" w:customStyle="1" w:styleId="5B9BC7D7DEE24907916693DEA89F9E7E18">
    <w:name w:val="5B9BC7D7DEE24907916693DEA89F9E7E18"/>
    <w:rsid w:val="001E6110"/>
    <w:pPr>
      <w:spacing w:after="200" w:line="276" w:lineRule="auto"/>
    </w:pPr>
    <w:rPr>
      <w:rFonts w:eastAsiaTheme="minorHAnsi"/>
    </w:rPr>
  </w:style>
  <w:style w:type="paragraph" w:customStyle="1" w:styleId="35F8A40BAB454B8484109C07A9F2FDA116">
    <w:name w:val="35F8A40BAB454B8484109C07A9F2FDA116"/>
    <w:rsid w:val="001E6110"/>
    <w:pPr>
      <w:spacing w:after="200" w:line="276" w:lineRule="auto"/>
    </w:pPr>
    <w:rPr>
      <w:rFonts w:eastAsiaTheme="minorHAnsi"/>
    </w:rPr>
  </w:style>
  <w:style w:type="paragraph" w:customStyle="1" w:styleId="70BCE7B86E1740198CF4459EA58A1DB316">
    <w:name w:val="70BCE7B86E1740198CF4459EA58A1DB316"/>
    <w:rsid w:val="001E6110"/>
    <w:pPr>
      <w:spacing w:after="200" w:line="276" w:lineRule="auto"/>
    </w:pPr>
    <w:rPr>
      <w:rFonts w:eastAsiaTheme="minorHAnsi"/>
    </w:rPr>
  </w:style>
  <w:style w:type="paragraph" w:customStyle="1" w:styleId="70AA0C5F809844578F643CDE8EA1220214">
    <w:name w:val="70AA0C5F809844578F643CDE8EA1220214"/>
    <w:rsid w:val="001E6110"/>
    <w:pPr>
      <w:spacing w:after="200" w:line="276" w:lineRule="auto"/>
    </w:pPr>
    <w:rPr>
      <w:rFonts w:eastAsiaTheme="minorHAnsi"/>
    </w:rPr>
  </w:style>
  <w:style w:type="paragraph" w:customStyle="1" w:styleId="C1B624FFB3924908B4DDA3FE4149F8BC14">
    <w:name w:val="C1B624FFB3924908B4DDA3FE4149F8BC14"/>
    <w:rsid w:val="001E6110"/>
    <w:pPr>
      <w:spacing w:after="200" w:line="276" w:lineRule="auto"/>
    </w:pPr>
    <w:rPr>
      <w:rFonts w:eastAsiaTheme="minorHAnsi"/>
    </w:rPr>
  </w:style>
  <w:style w:type="paragraph" w:customStyle="1" w:styleId="64AC8C40DB284678BFCC51E3AE21D62114">
    <w:name w:val="64AC8C40DB284678BFCC51E3AE21D62114"/>
    <w:rsid w:val="001E6110"/>
    <w:pPr>
      <w:spacing w:after="200" w:line="276" w:lineRule="auto"/>
    </w:pPr>
    <w:rPr>
      <w:rFonts w:eastAsiaTheme="minorHAnsi"/>
    </w:rPr>
  </w:style>
  <w:style w:type="paragraph" w:customStyle="1" w:styleId="7A9C1DA671404B20826B1BDFB2545B2B14">
    <w:name w:val="7A9C1DA671404B20826B1BDFB2545B2B14"/>
    <w:rsid w:val="001E6110"/>
    <w:pPr>
      <w:spacing w:after="200" w:line="276" w:lineRule="auto"/>
    </w:pPr>
    <w:rPr>
      <w:rFonts w:eastAsiaTheme="minorHAnsi"/>
    </w:rPr>
  </w:style>
  <w:style w:type="paragraph" w:customStyle="1" w:styleId="8F4D6E4CD5E04CB2B356E054CBE5D56A14">
    <w:name w:val="8F4D6E4CD5E04CB2B356E054CBE5D56A14"/>
    <w:rsid w:val="001E6110"/>
    <w:pPr>
      <w:spacing w:after="200" w:line="276" w:lineRule="auto"/>
    </w:pPr>
    <w:rPr>
      <w:rFonts w:eastAsiaTheme="minorHAnsi"/>
    </w:rPr>
  </w:style>
  <w:style w:type="paragraph" w:customStyle="1" w:styleId="D8A5B584466E4CA98359419A8C8FFCE114">
    <w:name w:val="D8A5B584466E4CA98359419A8C8FFCE114"/>
    <w:rsid w:val="001E6110"/>
    <w:pPr>
      <w:spacing w:after="200" w:line="276" w:lineRule="auto"/>
    </w:pPr>
    <w:rPr>
      <w:rFonts w:eastAsiaTheme="minorHAnsi"/>
    </w:rPr>
  </w:style>
  <w:style w:type="paragraph" w:customStyle="1" w:styleId="496CFC4553E34A67AD792381C2C3826214">
    <w:name w:val="496CFC4553E34A67AD792381C2C3826214"/>
    <w:rsid w:val="001E6110"/>
    <w:pPr>
      <w:spacing w:after="200" w:line="276" w:lineRule="auto"/>
    </w:pPr>
    <w:rPr>
      <w:rFonts w:eastAsiaTheme="minorHAnsi"/>
    </w:rPr>
  </w:style>
  <w:style w:type="paragraph" w:customStyle="1" w:styleId="4EC1B91152374A86BC6E733031FB396E14">
    <w:name w:val="4EC1B91152374A86BC6E733031FB396E14"/>
    <w:rsid w:val="001E6110"/>
    <w:pPr>
      <w:spacing w:after="200" w:line="276" w:lineRule="auto"/>
    </w:pPr>
    <w:rPr>
      <w:rFonts w:eastAsiaTheme="minorHAnsi"/>
    </w:rPr>
  </w:style>
  <w:style w:type="paragraph" w:customStyle="1" w:styleId="A17822777D1A4E579E6AB161F6F060FF9">
    <w:name w:val="A17822777D1A4E579E6AB161F6F060FF9"/>
    <w:rsid w:val="001E6110"/>
    <w:pPr>
      <w:spacing w:after="200" w:line="276" w:lineRule="auto"/>
    </w:pPr>
    <w:rPr>
      <w:rFonts w:eastAsiaTheme="minorHAnsi"/>
    </w:rPr>
  </w:style>
  <w:style w:type="paragraph" w:customStyle="1" w:styleId="46626768B11649D68E4C32E3B1F46E8F8">
    <w:name w:val="46626768B11649D68E4C32E3B1F46E8F8"/>
    <w:rsid w:val="001E611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AE79CD143F04FCAB57080292F7103959">
    <w:name w:val="3AE79CD143F04FCAB57080292F7103959"/>
    <w:rsid w:val="001E6110"/>
    <w:pPr>
      <w:spacing w:after="200" w:line="276" w:lineRule="auto"/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Tossapon Rungrojkijjakarn</dc:creator>
  <cp:lastModifiedBy>Sombat Chaninngam</cp:lastModifiedBy>
  <cp:revision>2</cp:revision>
  <cp:lastPrinted>2017-11-21T02:59:00Z</cp:lastPrinted>
  <dcterms:created xsi:type="dcterms:W3CDTF">2017-11-21T03:13:00Z</dcterms:created>
  <dcterms:modified xsi:type="dcterms:W3CDTF">2017-11-21T03:13:00Z</dcterms:modified>
</cp:coreProperties>
</file>