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4D1F1" w14:textId="77777777" w:rsidR="000F00B4" w:rsidRDefault="000F00B4" w:rsidP="000F00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578EE1D" wp14:editId="1B53ADD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95325" cy="340709"/>
            <wp:effectExtent l="0" t="0" r="0" b="2540"/>
            <wp:wrapNone/>
            <wp:docPr id="676" name="Picture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logo_etda_n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40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E5C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สำนักงานพัฒนาธุรกรรมทางอิเล็กทรอนิกส์ (องค์การมหาชน)</w:t>
      </w:r>
    </w:p>
    <w:p w14:paraId="21570CC7" w14:textId="77777777" w:rsidR="000F00B4" w:rsidRPr="00B57F65" w:rsidRDefault="000F00B4" w:rsidP="000F00B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7F65">
        <w:rPr>
          <w:rFonts w:ascii="TH SarabunPSK" w:hAnsi="TH SarabunPSK" w:cs="TH SarabunPSK"/>
          <w:b/>
          <w:bCs/>
          <w:sz w:val="36"/>
          <w:szCs w:val="36"/>
          <w:cs/>
        </w:rPr>
        <w:t>คำขอรับการรับรองและการตรวจประเมินเพื่อรับรองระบบการพิมพ์ออก</w:t>
      </w:r>
    </w:p>
    <w:p w14:paraId="2391FC72" w14:textId="77777777" w:rsidR="00AB6051" w:rsidRDefault="00433E19" w:rsidP="00433E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 ........</w:t>
      </w:r>
      <w:r w:rsidR="00F743E2">
        <w:rPr>
          <w:rFonts w:ascii="TH SarabunPSK" w:hAnsi="TH SarabunPSK" w:cs="TH SarabunPSK" w:hint="cs"/>
          <w:sz w:val="32"/>
          <w:szCs w:val="32"/>
          <w:cs/>
        </w:rPr>
        <w:t>.../..................</w:t>
      </w:r>
      <w:r w:rsidR="000F00B4" w:rsidRPr="00960278">
        <w:rPr>
          <w:rFonts w:ascii="TH SarabunPSK" w:hAnsi="TH SarabunPSK" w:cs="TH SarabunPSK"/>
          <w:sz w:val="32"/>
          <w:szCs w:val="32"/>
        </w:rPr>
        <w:tab/>
      </w:r>
      <w:r w:rsidR="00F743E2">
        <w:rPr>
          <w:rFonts w:ascii="TH SarabunPSK" w:hAnsi="TH SarabunPSK" w:cs="TH SarabunPSK"/>
          <w:sz w:val="32"/>
          <w:szCs w:val="32"/>
          <w:cs/>
        </w:rPr>
        <w:tab/>
      </w:r>
      <w:r w:rsidR="00F743E2">
        <w:rPr>
          <w:rFonts w:ascii="TH SarabunPSK" w:hAnsi="TH SarabunPSK" w:cs="TH SarabunPSK"/>
          <w:sz w:val="32"/>
          <w:szCs w:val="32"/>
          <w:cs/>
        </w:rPr>
        <w:tab/>
      </w:r>
      <w:r w:rsidR="000F00B4" w:rsidRPr="00960278">
        <w:rPr>
          <w:rFonts w:ascii="TH SarabunPSK" w:hAnsi="TH SarabunPSK" w:cs="TH SarabunPSK"/>
          <w:sz w:val="32"/>
          <w:szCs w:val="32"/>
        </w:rPr>
        <w:tab/>
      </w:r>
      <w:r w:rsidR="00F743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F00B4" w:rsidRPr="00960278">
        <w:rPr>
          <w:rFonts w:ascii="TH SarabunPSK" w:hAnsi="TH SarabunPSK" w:cs="TH SarabunPSK"/>
          <w:sz w:val="32"/>
          <w:szCs w:val="32"/>
          <w:cs/>
        </w:rPr>
        <w:t>วันที่</w:t>
      </w:r>
      <w:sdt>
        <w:sdtPr>
          <w:rPr>
            <w:rStyle w:val="PlaceholderText"/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1288088294"/>
          <w:placeholder>
            <w:docPart w:val="BD7FE3AC6FD24E7595B6B45A0854CF76"/>
          </w:placeholder>
          <w:showingPlcHdr/>
          <w:date w:fullDate="2016-09-07T00:00:00Z">
            <w:dateFormat w:val=" ว ดดดด 'พ.ศ.'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</w:rPr>
        </w:sdtEndPr>
        <w:sdtContent>
          <w:r w:rsidR="00182C62">
            <w:rPr>
              <w:rStyle w:val="PlaceholderText"/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</w:t>
          </w:r>
          <w:r w:rsidR="0082725A" w:rsidRPr="00AB6051">
            <w:rPr>
              <w:rStyle w:val="PlaceholderText"/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…………</w:t>
          </w:r>
          <w:r w:rsidR="00182C62">
            <w:rPr>
              <w:rStyle w:val="PlaceholderText"/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</w:t>
          </w:r>
          <w:r w:rsidR="0082725A" w:rsidRPr="00AB6051">
            <w:rPr>
              <w:rStyle w:val="PlaceholderText"/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เดือน</w:t>
          </w:r>
          <w:r w:rsidR="00182C62">
            <w:rPr>
              <w:rStyle w:val="PlaceholderText"/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</w:t>
          </w:r>
          <w:r w:rsidR="0082725A" w:rsidRPr="00AB6051">
            <w:rPr>
              <w:rStyle w:val="PlaceholderText"/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…………………………</w:t>
          </w:r>
          <w:r w:rsidR="00182C62">
            <w:rPr>
              <w:rStyle w:val="PlaceholderText"/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</w:t>
          </w:r>
          <w:r w:rsidR="00182C62">
            <w:rPr>
              <w:rStyle w:val="PlaceholderText"/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 xml:space="preserve">พ.ศ. </w:t>
          </w:r>
          <w:r w:rsidR="0082725A" w:rsidRPr="00AB6051">
            <w:rPr>
              <w:rStyle w:val="PlaceholderText"/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………..…</w:t>
          </w:r>
        </w:sdtContent>
      </w:sdt>
    </w:p>
    <w:p w14:paraId="328E6633" w14:textId="77777777" w:rsidR="000F00B4" w:rsidRPr="00960278" w:rsidRDefault="000F00B4" w:rsidP="00156C6B">
      <w:pPr>
        <w:rPr>
          <w:rFonts w:ascii="TH SarabunPSK" w:hAnsi="TH SarabunPSK" w:cs="TH SarabunPSK"/>
          <w:sz w:val="32"/>
          <w:szCs w:val="32"/>
        </w:rPr>
      </w:pPr>
      <w:r w:rsidRPr="0096027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957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321033799"/>
          <w:placeholder>
            <w:docPart w:val="497A7174DE7E40378364E362218B5E30"/>
          </w:placeholder>
          <w:showingPlcHdr/>
        </w:sdtPr>
        <w:sdtEndPr/>
        <w:sdtContent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………………………………………………………..</w:t>
          </w:r>
        </w:sdtContent>
      </w:sdt>
      <w:r w:rsidR="00957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957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510255259"/>
          <w:placeholder>
            <w:docPart w:val="A2597300C50B4E028ACDA3F6ACA50DAD"/>
          </w:placeholder>
          <w:showingPlcHdr/>
        </w:sdtPr>
        <w:sdtEndPr/>
        <w:sdtContent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……………………………………………………………………..</w:t>
          </w:r>
        </w:sdtContent>
      </w:sdt>
      <w:r w:rsidR="00957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  <w:cs/>
        </w:rPr>
        <w:t>ชื่อบริษัท/หน่วยงาน</w:t>
      </w:r>
      <w:r w:rsidR="00957F61" w:rsidRPr="00957F61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390888203"/>
          <w:placeholder>
            <w:docPart w:val="60061F3D5205404E8DCDD164179E52D1"/>
          </w:placeholder>
          <w:showingPlcHdr/>
        </w:sdtPr>
        <w:sdtEndPr/>
        <w:sdtContent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………………………………………………………………………………….…………………..……………….…..</w:t>
          </w:r>
        </w:sdtContent>
      </w:sdt>
      <w:r w:rsidR="00957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7F61" w:rsidRPr="009602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  <w:cs/>
        </w:rPr>
        <w:t>สำนักงานใหญ่ตั้งอยู่เลขที่</w:t>
      </w:r>
      <w:r w:rsidR="00957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947039684"/>
          <w:placeholder>
            <w:docPart w:val="5B9BC7D7DEE24907916693DEA89F9E7E"/>
          </w:placeholder>
          <w:showingPlcHdr/>
        </w:sdtPr>
        <w:sdtEndPr/>
        <w:sdtContent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</w:t>
          </w:r>
        </w:sdtContent>
      </w:sdt>
      <w:r w:rsidR="00957F61" w:rsidRPr="009602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  <w:cs/>
        </w:rPr>
        <w:t>ซอย</w:t>
      </w:r>
      <w:r w:rsidR="00957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887036140"/>
          <w:placeholder>
            <w:docPart w:val="35F8A40BAB454B8484109C07A9F2FDA1"/>
          </w:placeholder>
          <w:showingPlcHdr/>
        </w:sdtPr>
        <w:sdtEndPr/>
        <w:sdtContent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</w:t>
          </w:r>
        </w:sdtContent>
      </w:sdt>
      <w:r w:rsidR="00957F61" w:rsidRPr="009602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957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2016982740"/>
          <w:placeholder>
            <w:docPart w:val="70BCE7B86E1740198CF4459EA58A1DB3"/>
          </w:placeholder>
          <w:showingPlcHdr/>
        </w:sdtPr>
        <w:sdtEndPr/>
        <w:sdtContent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</w:t>
          </w:r>
        </w:sdtContent>
      </w:sdt>
      <w:r w:rsidR="00957F61" w:rsidRPr="009602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  <w:cs/>
        </w:rPr>
        <w:t>ถนน</w:t>
      </w:r>
      <w:r w:rsidR="00834D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2052456487"/>
          <w:placeholder>
            <w:docPart w:val="70AA0C5F809844578F643CDE8EA12202"/>
          </w:placeholder>
          <w:showingPlcHdr/>
        </w:sdtPr>
        <w:sdtEndPr/>
        <w:sdtContent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</w:t>
          </w:r>
        </w:sdtContent>
      </w:sdt>
      <w:r w:rsidR="00834D01" w:rsidRPr="009602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="00834D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713316985"/>
          <w:placeholder>
            <w:docPart w:val="C1B624FFB3924908B4DDA3FE4149F8BC"/>
          </w:placeholder>
          <w:showingPlcHdr/>
        </w:sdtPr>
        <w:sdtEndPr/>
        <w:sdtContent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</w:t>
          </w:r>
        </w:sdtContent>
      </w:sdt>
      <w:r w:rsidR="00834D01" w:rsidRPr="009602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="00834D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922838261"/>
          <w:placeholder>
            <w:docPart w:val="64AC8C40DB284678BFCC51E3AE21D621"/>
          </w:placeholder>
          <w:showingPlcHdr/>
        </w:sdtPr>
        <w:sdtEndPr/>
        <w:sdtContent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………………….………..………</w:t>
          </w:r>
        </w:sdtContent>
      </w:sdt>
      <w:r w:rsidR="00834D01" w:rsidRPr="009602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834D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46364067"/>
          <w:placeholder>
            <w:docPart w:val="7A9C1DA671404B20826B1BDFB2545B2B"/>
          </w:placeholder>
          <w:showingPlcHdr/>
        </w:sdtPr>
        <w:sdtEndPr/>
        <w:sdtContent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</w:t>
          </w:r>
        </w:sdtContent>
      </w:sdt>
      <w:r w:rsidR="00834D01" w:rsidRPr="009602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834D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443896990"/>
          <w:placeholder>
            <w:docPart w:val="8F4D6E4CD5E04CB2B356E054CBE5D56A"/>
          </w:placeholder>
          <w:showingPlcHdr/>
        </w:sdtPr>
        <w:sdtEndPr/>
        <w:sdtContent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</w:t>
          </w:r>
        </w:sdtContent>
      </w:sdt>
      <w:r w:rsidR="00834D01" w:rsidRPr="009602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834D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407186462"/>
          <w:placeholder>
            <w:docPart w:val="D8A5B584466E4CA98359419A8C8FFCE1"/>
          </w:placeholder>
          <w:showingPlcHdr/>
        </w:sdtPr>
        <w:sdtEndPr/>
        <w:sdtContent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</w:t>
          </w:r>
        </w:sdtContent>
      </w:sdt>
      <w:r w:rsidR="00834D01" w:rsidRPr="009602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  <w:cs/>
        </w:rPr>
        <w:t>โทรสาร</w:t>
      </w:r>
      <w:r w:rsidR="00834D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051664470"/>
          <w:placeholder>
            <w:docPart w:val="496CFC4553E34A67AD792381C2C38262"/>
          </w:placeholder>
          <w:showingPlcHdr/>
        </w:sdtPr>
        <w:sdtEndPr/>
        <w:sdtContent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</w:t>
          </w:r>
        </w:sdtContent>
      </w:sdt>
      <w:r w:rsidR="00834D01" w:rsidRPr="009602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</w:rPr>
        <w:t>e</w:t>
      </w:r>
      <w:r w:rsidRPr="00960278">
        <w:rPr>
          <w:rFonts w:ascii="TH SarabunPSK" w:hAnsi="TH SarabunPSK" w:cs="TH SarabunPSK"/>
          <w:sz w:val="32"/>
          <w:szCs w:val="32"/>
          <w:cs/>
        </w:rPr>
        <w:t>-</w:t>
      </w:r>
      <w:r w:rsidRPr="00960278">
        <w:rPr>
          <w:rFonts w:ascii="TH SarabunPSK" w:hAnsi="TH SarabunPSK" w:cs="TH SarabunPSK"/>
          <w:sz w:val="32"/>
          <w:szCs w:val="32"/>
        </w:rPr>
        <w:t>mail address</w:t>
      </w:r>
      <w:r w:rsidR="00834D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434836786"/>
          <w:placeholder>
            <w:docPart w:val="4EC1B91152374A86BC6E733031FB396E"/>
          </w:placeholder>
          <w:showingPlcHdr/>
        </w:sdtPr>
        <w:sdtEndPr/>
        <w:sdtContent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………………….…………………….……………</w:t>
          </w:r>
          <w:proofErr w:type="gramStart"/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…..</w:t>
          </w:r>
          <w:proofErr w:type="gramEnd"/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…………..………</w:t>
          </w:r>
        </w:sdtContent>
      </w:sdt>
    </w:p>
    <w:p w14:paraId="1BF382A1" w14:textId="77777777" w:rsidR="000F00B4" w:rsidRPr="00960278" w:rsidRDefault="000F00B4" w:rsidP="000F00B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0278">
        <w:rPr>
          <w:rFonts w:ascii="TH SarabunPSK" w:hAnsi="TH SarabunPSK" w:cs="TH SarabunPSK"/>
          <w:sz w:val="32"/>
          <w:szCs w:val="32"/>
          <w:cs/>
        </w:rPr>
        <w:t>มีความประสงค์ขอรับการตรวจประเมินและ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960278">
        <w:rPr>
          <w:rFonts w:ascii="TH SarabunPSK" w:hAnsi="TH SarabunPSK" w:cs="TH SarabunPSK"/>
          <w:sz w:val="32"/>
          <w:szCs w:val="32"/>
          <w:cs/>
        </w:rPr>
        <w:t>รับรองระบบการพิมพ์ออกตามประกาศคณะกรรมการธุรกรรมทางอิเล็กทรอนิกส์ เรื่อง การรับรองสิ่งพิมพ์ออก พ.ศ. ๒๕๕๕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  <w:cs/>
        </w:rPr>
        <w:t>สำหรับประเภทกิจการ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="006C1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156806233"/>
          <w:placeholder>
            <w:docPart w:val="A17822777D1A4E579E6AB161F6F060FF"/>
          </w:placeholder>
          <w:showingPlcHdr/>
        </w:sdtPr>
        <w:sdtEndPr/>
        <w:sdtContent>
          <w:r w:rsidR="00156C6B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</w:t>
          </w:r>
          <w:r w:rsidR="00FE5C3A">
            <w:rPr>
              <w:rFonts w:ascii="TH SarabunPSK" w:hAnsi="TH SarabunPSK" w:cs="TH SarabunPSK"/>
              <w:sz w:val="32"/>
              <w:szCs w:val="32"/>
              <w:cs/>
            </w:rPr>
            <w:t>………</w:t>
          </w:r>
          <w:r w:rsidR="00FE5C3A">
            <w:rPr>
              <w:rFonts w:ascii="TH SarabunPSK" w:hAnsi="TH SarabunPSK" w:cs="TH SarabunPSK" w:hint="cs"/>
              <w:sz w:val="32"/>
              <w:szCs w:val="32"/>
              <w:cs/>
            </w:rPr>
            <w:t>...</w:t>
          </w:r>
          <w:r w:rsidR="00FE5C3A"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 w:rsidR="006C1D16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="006C1D16">
            <w:rPr>
              <w:rFonts w:ascii="TH SarabunPSK" w:hAnsi="TH SarabunPSK" w:cs="TH SarabunPSK"/>
              <w:sz w:val="32"/>
              <w:szCs w:val="32"/>
              <w:cs/>
            </w:rPr>
            <w:t>…….…………</w:t>
          </w:r>
        </w:sdtContent>
      </w:sdt>
      <w:r w:rsidR="00834D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  <w:cs/>
        </w:rPr>
        <w:t>ขอบข่าย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การตรวจประเมิน</w:t>
      </w:r>
      <w:r w:rsidRPr="00960278">
        <w:rPr>
          <w:rFonts w:ascii="TH SarabunPSK" w:hAnsi="TH SarabunPSK" w:cs="TH SarabunPSK"/>
          <w:sz w:val="32"/>
          <w:szCs w:val="32"/>
          <w:cs/>
        </w:rPr>
        <w:t>ที่ขอรับการรับรองตามประกาศคณะกรรมการธุรกรรมทางอิเล็กทรอนิกส์</w:t>
      </w:r>
      <w:r w:rsidR="006C1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  <w:cs/>
        </w:rPr>
        <w:t>เรื่อง การรับรองสิ่งพิมพ์ออก พ.ศ. ๒๕๕๕</w:t>
      </w:r>
    </w:p>
    <w:p w14:paraId="67E714A1" w14:textId="77777777" w:rsidR="000F00B4" w:rsidRPr="00960278" w:rsidRDefault="000F00B4" w:rsidP="004A74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960278">
        <w:rPr>
          <w:rFonts w:ascii="TH SarabunPSK" w:hAnsi="TH SarabunPSK" w:cs="TH SarabunPSK"/>
          <w:sz w:val="32"/>
          <w:szCs w:val="32"/>
          <w:cs/>
        </w:rPr>
        <w:t>พร้อมคำขอนี้ได้แนบหลักฐานและเอกสารต่างๆเพื่อประกอบการพิจารณา ดังต่อไปนี้</w:t>
      </w:r>
    </w:p>
    <w:p w14:paraId="046DA3D3" w14:textId="77777777" w:rsidR="00663DE9" w:rsidRPr="00960278" w:rsidRDefault="00663DE9" w:rsidP="00663DE9">
      <w:pPr>
        <w:pStyle w:val="ListParagraph"/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960278">
        <w:rPr>
          <w:rFonts w:ascii="TH SarabunPSK" w:hAnsi="TH SarabunPSK" w:cs="TH SarabunPSK"/>
          <w:sz w:val="32"/>
          <w:szCs w:val="32"/>
          <w:cs/>
        </w:rPr>
        <w:t>เอกสารประกอบคำขอรับการรับรองและการตรวจประเมินเพื่อรับรองระบบการพิมพ์ออก</w:t>
      </w:r>
    </w:p>
    <w:p w14:paraId="7D329856" w14:textId="77777777" w:rsidR="00663DE9" w:rsidRPr="00960278" w:rsidRDefault="00663DE9" w:rsidP="00663DE9">
      <w:pPr>
        <w:pStyle w:val="ListParagraph"/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960278">
        <w:rPr>
          <w:rFonts w:ascii="TH SarabunPSK" w:hAnsi="TH SarabunPSK" w:cs="TH SarabunPSK"/>
          <w:sz w:val="32"/>
          <w:szCs w:val="32"/>
          <w:cs/>
        </w:rPr>
        <w:t>หลักฐานประกอบการขอรับการรับรอง (ตามที่เกี่ยวข้อง)</w:t>
      </w:r>
    </w:p>
    <w:p w14:paraId="190B0E69" w14:textId="77777777" w:rsidR="00663DE9" w:rsidRDefault="00663DE9" w:rsidP="00663DE9">
      <w:pPr>
        <w:pStyle w:val="ListParagraph"/>
        <w:tabs>
          <w:tab w:val="left" w:pos="1701"/>
        </w:tabs>
        <w:spacing w:line="240" w:lineRule="auto"/>
        <w:ind w:left="0" w:firstLine="1092"/>
        <w:jc w:val="thaiDistribute"/>
        <w:rPr>
          <w:rFonts w:ascii="TH SarabunPSK" w:hAnsi="TH SarabunPSK" w:cs="TH SarabunPSK"/>
          <w:sz w:val="32"/>
          <w:szCs w:val="32"/>
        </w:rPr>
      </w:pPr>
      <w:r w:rsidRPr="00F63D88">
        <w:rPr>
          <w:rFonts w:ascii="TH SarabunPSK" w:hAnsi="TH SarabunPSK" w:cs="TH SarabunPSK" w:hint="cs"/>
          <w:sz w:val="32"/>
          <w:szCs w:val="32"/>
          <w:cs/>
        </w:rPr>
        <w:t>(๒.๑)</w:t>
      </w:r>
      <w:r w:rsidRPr="00F63D88">
        <w:rPr>
          <w:rFonts w:ascii="TH SarabunPSK" w:hAnsi="TH SarabunPSK" w:cs="TH SarabunPSK" w:hint="cs"/>
          <w:sz w:val="32"/>
          <w:szCs w:val="32"/>
          <w:cs/>
        </w:rPr>
        <w:tab/>
      </w:r>
      <w:r w:rsidRPr="00300980">
        <w:rPr>
          <w:rFonts w:ascii="TH SarabunPSK" w:hAnsi="TH SarabunPSK" w:cs="TH SarabunPSK"/>
          <w:sz w:val="32"/>
          <w:szCs w:val="32"/>
          <w:cs/>
        </w:rPr>
        <w:t>เอกสารการจัดตั้งหน่วยงาน</w:t>
      </w:r>
      <w:r w:rsidRPr="00300980">
        <w:rPr>
          <w:rFonts w:ascii="TH SarabunPSK" w:hAnsi="TH SarabunPSK" w:cs="TH SarabunPSK"/>
          <w:sz w:val="32"/>
          <w:szCs w:val="32"/>
        </w:rPr>
        <w:t xml:space="preserve"> </w:t>
      </w:r>
      <w:r w:rsidRPr="00300980">
        <w:rPr>
          <w:rFonts w:ascii="TH SarabunPSK" w:hAnsi="TH SarabunPSK" w:cs="TH SarabunPSK"/>
          <w:sz w:val="32"/>
          <w:szCs w:val="32"/>
          <w:cs/>
        </w:rPr>
        <w:t>หรือสำเนาเอกสารการจัดตั้งนิติบุคคล ในกรณีที่เป็นองค์การ</w:t>
      </w:r>
    </w:p>
    <w:p w14:paraId="58348CAA" w14:textId="77777777" w:rsidR="00663DE9" w:rsidRPr="00BC5FFC" w:rsidRDefault="00663DE9" w:rsidP="00663DE9">
      <w:pPr>
        <w:pStyle w:val="ListParagraph"/>
        <w:tabs>
          <w:tab w:val="left" w:pos="1701"/>
        </w:tabs>
        <w:spacing w:line="240" w:lineRule="auto"/>
        <w:ind w:left="1701"/>
        <w:jc w:val="thaiDistribute"/>
        <w:rPr>
          <w:rFonts w:ascii="TH SarabunPSK" w:hAnsi="TH SarabunPSK" w:cs="TH SarabunPSK"/>
          <w:sz w:val="32"/>
          <w:szCs w:val="32"/>
        </w:rPr>
      </w:pPr>
      <w:r w:rsidRPr="00300980">
        <w:rPr>
          <w:rFonts w:ascii="TH SarabunPSK" w:hAnsi="TH SarabunPSK" w:cs="TH SarabunPSK"/>
          <w:sz w:val="32"/>
          <w:szCs w:val="32"/>
          <w:cs/>
        </w:rPr>
        <w:t>หรือหน่วยงานเอกชนซึ่งมิใช่ส่วนราชการ รัฐวิสาหกิจ หรือหน่วยงานที่จัดตั้งขึ้นตามกฎหมายให้ใช้หนังสือรับรองนิติบุคคลที่มีอายุไม่เกิน ๖ เดือน หรือหนังสือรับรองหรือใบสำคัญแสดงการจด</w:t>
      </w:r>
      <w:r w:rsidRPr="00BC5FFC">
        <w:rPr>
          <w:rFonts w:ascii="TH SarabunPSK" w:hAnsi="TH SarabunPSK" w:cs="TH SarabunPSK"/>
          <w:sz w:val="32"/>
          <w:szCs w:val="32"/>
          <w:cs/>
        </w:rPr>
        <w:t>ทะเบียนจัดตั้งมูลนิธิหรือใบสำคัญแสดงการจดทะเบียนสมาคม</w:t>
      </w:r>
    </w:p>
    <w:p w14:paraId="5026A9D3" w14:textId="2833BB70" w:rsidR="000F00B4" w:rsidRDefault="00663DE9" w:rsidP="00663DE9">
      <w:pPr>
        <w:pStyle w:val="ListParagraph"/>
        <w:tabs>
          <w:tab w:val="left" w:pos="1701"/>
        </w:tabs>
        <w:spacing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F63D88">
        <w:rPr>
          <w:rFonts w:ascii="TH SarabunPSK" w:hAnsi="TH SarabunPSK" w:cs="TH SarabunPSK" w:hint="cs"/>
          <w:sz w:val="32"/>
          <w:szCs w:val="32"/>
          <w:cs/>
        </w:rPr>
        <w:t>(๒.๒)</w:t>
      </w:r>
      <w:r w:rsidRPr="00F63D88">
        <w:rPr>
          <w:rFonts w:ascii="TH SarabunPSK" w:hAnsi="TH SarabunPSK" w:cs="TH SarabunPSK" w:hint="cs"/>
          <w:sz w:val="32"/>
          <w:szCs w:val="32"/>
          <w:cs/>
        </w:rPr>
        <w:tab/>
      </w:r>
      <w:r w:rsidRPr="0000570D">
        <w:rPr>
          <w:rFonts w:ascii="TH SarabunPSK" w:hAnsi="TH SarabunPSK" w:cs="TH SarabunPSK"/>
          <w:sz w:val="32"/>
          <w:szCs w:val="32"/>
          <w:cs/>
        </w:rPr>
        <w:t>สำเนาหนังสือ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0570D">
        <w:rPr>
          <w:rFonts w:ascii="TH SarabunPSK" w:hAnsi="TH SarabunPSK" w:cs="TH SarabunPSK"/>
          <w:sz w:val="32"/>
          <w:szCs w:val="32"/>
          <w:cs/>
        </w:rPr>
        <w:t>หรือคำสั่งแต่งตั้งผู้มีอำนาจลงนามผูกพันนิติบุคคล</w:t>
      </w:r>
    </w:p>
    <w:p w14:paraId="63AA82D7" w14:textId="77777777" w:rsidR="00663DE9" w:rsidRPr="00960278" w:rsidRDefault="00663DE9" w:rsidP="00663DE9">
      <w:pPr>
        <w:pStyle w:val="ListParagraph"/>
        <w:tabs>
          <w:tab w:val="left" w:pos="1701"/>
        </w:tabs>
        <w:spacing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764DD8D8" w14:textId="77777777" w:rsidR="000C6E93" w:rsidRDefault="000F00B4" w:rsidP="000C6E93">
      <w:pPr>
        <w:pStyle w:val="ListParagraph"/>
        <w:numPr>
          <w:ilvl w:val="0"/>
          <w:numId w:val="2"/>
        </w:numPr>
        <w:spacing w:before="24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960278">
        <w:rPr>
          <w:rFonts w:ascii="TH SarabunPSK" w:hAnsi="TH SarabunPSK" w:cs="TH SarabunPSK"/>
          <w:sz w:val="32"/>
          <w:szCs w:val="32"/>
          <w:cs/>
        </w:rPr>
        <w:t>ข้าพเจ้าได้อ่าน เข้าใจและจะปฏิบัติตาม</w:t>
      </w:r>
      <w:r w:rsidRPr="00803C06">
        <w:rPr>
          <w:rFonts w:ascii="TH SarabunPSK" w:hAnsi="TH SarabunPSK" w:cs="TH SarabunPSK"/>
          <w:sz w:val="32"/>
          <w:szCs w:val="32"/>
          <w:cs/>
        </w:rPr>
        <w:t>ประกาศสำนักงานพัฒนาธุรกรรมทางอิเล็กทรอนิกส์ (องค์การมหาชน) เรื่อง หลักเกณฑ์ วิธีการ เงื่อนไข และอัตราค่าธรรมเนียมการรับรองระบบการพิมพ์ออก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960278">
        <w:rPr>
          <w:rFonts w:ascii="TH SarabunPSK" w:hAnsi="TH SarabunPSK" w:cs="TH SarabunPSK"/>
          <w:sz w:val="32"/>
          <w:szCs w:val="32"/>
          <w:cs/>
        </w:rPr>
        <w:t xml:space="preserve">ประกาศคณะกรรมการธุรกรรมทางอิเล็กทรอนิกส์ เรื่อง </w:t>
      </w:r>
      <w:r w:rsidR="000C6E93">
        <w:rPr>
          <w:rFonts w:ascii="TH SarabunPSK" w:hAnsi="TH SarabunPSK" w:cs="TH SarabunPSK"/>
          <w:sz w:val="32"/>
          <w:szCs w:val="32"/>
          <w:cs/>
        </w:rPr>
        <w:t xml:space="preserve">การรับรองสิ่งพิมพ์ออก </w:t>
      </w:r>
      <w:r w:rsidR="000C6E93">
        <w:rPr>
          <w:rFonts w:ascii="TH SarabunPSK" w:hAnsi="TH SarabunPSK" w:cs="TH SarabunPSK"/>
          <w:sz w:val="32"/>
          <w:szCs w:val="32"/>
          <w:cs/>
        </w:rPr>
        <w:br/>
        <w:t>พ.ศ. ๒๕๕๕</w:t>
      </w:r>
    </w:p>
    <w:p w14:paraId="2384C477" w14:textId="77777777" w:rsidR="000F00B4" w:rsidRDefault="000F00B4" w:rsidP="00380928">
      <w:pPr>
        <w:pStyle w:val="ListParagraph"/>
        <w:numPr>
          <w:ilvl w:val="0"/>
          <w:numId w:val="2"/>
        </w:numPr>
        <w:spacing w:before="240" w:line="240" w:lineRule="auto"/>
        <w:ind w:left="850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0C6E93">
        <w:rPr>
          <w:rFonts w:ascii="TH SarabunPSK" w:hAnsi="TH SarabunPSK" w:cs="TH SarabunPSK"/>
          <w:sz w:val="32"/>
          <w:szCs w:val="32"/>
          <w:cs/>
        </w:rPr>
        <w:t>ข้าพเจ้าขอให้สัญญาว่าข้อมูลรายละเอียดที่ระบุไว้ในคำขอฯ ฉบับนี้เป็นความจริงทุกประการ</w:t>
      </w:r>
    </w:p>
    <w:p w14:paraId="3771D595" w14:textId="77777777" w:rsidR="00380928" w:rsidRPr="00380928" w:rsidRDefault="00380928" w:rsidP="00380928">
      <w:pPr>
        <w:spacing w:before="120" w:after="0" w:line="240" w:lineRule="auto"/>
        <w:ind w:left="493"/>
        <w:jc w:val="thaiDistribute"/>
        <w:rPr>
          <w:rFonts w:ascii="TH SarabunPSK" w:hAnsi="TH SarabunPSK" w:cs="TH SarabunPSK"/>
          <w:sz w:val="32"/>
          <w:szCs w:val="32"/>
        </w:rPr>
      </w:pPr>
    </w:p>
    <w:p w14:paraId="251B927E" w14:textId="77777777" w:rsidR="000F00B4" w:rsidRPr="00DB581B" w:rsidRDefault="000F00B4" w:rsidP="000F00B4">
      <w:pPr>
        <w:pStyle w:val="ListParagraph"/>
        <w:ind w:left="3600" w:firstLine="720"/>
        <w:rPr>
          <w:rFonts w:ascii="TH SarabunPSK" w:hAnsi="TH SarabunPSK" w:cs="TH SarabunPSK"/>
          <w:sz w:val="8"/>
          <w:szCs w:val="8"/>
        </w:rPr>
      </w:pPr>
    </w:p>
    <w:p w14:paraId="2DCFABB0" w14:textId="77777777" w:rsidR="000F00B4" w:rsidRDefault="000F00B4" w:rsidP="00380928">
      <w:pPr>
        <w:pStyle w:val="ListParagraph"/>
        <w:tabs>
          <w:tab w:val="center" w:pos="6379"/>
        </w:tabs>
        <w:spacing w:before="24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24"/>
        </w:rPr>
        <w:tab/>
      </w:r>
      <w:r w:rsidRPr="00960278">
        <w:rPr>
          <w:rFonts w:ascii="TH SarabunPSK" w:hAnsi="TH SarabunPSK" w:cs="TH SarabunPSK"/>
          <w:sz w:val="32"/>
          <w:szCs w:val="32"/>
          <w:cs/>
        </w:rPr>
        <w:t>ลงชื่อ</w:t>
      </w:r>
      <w:r w:rsidR="00834D01" w:rsidRPr="00834D01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175619329"/>
          <w:placeholder>
            <w:docPart w:val="46626768B11649D68E4C32E3B1F46E8F"/>
          </w:placeholder>
          <w:showingPlcHdr/>
        </w:sdtPr>
        <w:sdtEndPr/>
        <w:sdtContent>
          <w:r w:rsidR="00834D01">
            <w:rPr>
              <w:rFonts w:ascii="TH SarabunPSK" w:hAnsi="TH SarabunPSK" w:cs="TH SarabunPSK"/>
              <w:sz w:val="32"/>
              <w:szCs w:val="32"/>
              <w:cs/>
            </w:rPr>
            <w:t>………….……………..……………….…..</w:t>
          </w:r>
        </w:sdtContent>
      </w:sdt>
      <w:r w:rsidR="00834D01" w:rsidRPr="009602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  <w:cs/>
        </w:rPr>
        <w:t>ผู้ยื่นคำขอ</w:t>
      </w:r>
    </w:p>
    <w:p w14:paraId="12FA5675" w14:textId="77777777" w:rsidR="000F00B4" w:rsidRPr="00960278" w:rsidRDefault="000F00B4" w:rsidP="00834D01">
      <w:pPr>
        <w:pStyle w:val="ListParagraph"/>
        <w:tabs>
          <w:tab w:val="center" w:pos="623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60278">
        <w:rPr>
          <w:rFonts w:ascii="TH SarabunPSK" w:hAnsi="TH SarabunPSK" w:cs="TH SarabunPSK"/>
          <w:sz w:val="32"/>
          <w:szCs w:val="32"/>
          <w:cs/>
        </w:rPr>
        <w:t>(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387641725"/>
          <w:placeholder>
            <w:docPart w:val="3AE79CD143F04FCAB57080292F710395"/>
          </w:placeholder>
          <w:showingPlcHdr/>
        </w:sdtPr>
        <w:sdtEndPr>
          <w:rPr>
            <w:u w:val="none"/>
          </w:rPr>
        </w:sdtEndPr>
        <w:sdtContent>
          <w:r w:rsidR="00FD3181">
            <w:rPr>
              <w:rFonts w:ascii="TH SarabunPSK" w:hAnsi="TH SarabunPSK" w:cs="TH SarabunPSK"/>
              <w:sz w:val="32"/>
              <w:szCs w:val="32"/>
              <w:cs/>
            </w:rPr>
            <w:t>………….…………………..………….…..</w:t>
          </w:r>
        </w:sdtContent>
      </w:sdt>
      <w:r w:rsidRPr="00960278">
        <w:rPr>
          <w:rFonts w:ascii="TH SarabunPSK" w:hAnsi="TH SarabunPSK" w:cs="TH SarabunPSK"/>
          <w:sz w:val="32"/>
          <w:szCs w:val="32"/>
          <w:cs/>
        </w:rPr>
        <w:t>)</w:t>
      </w:r>
    </w:p>
    <w:p w14:paraId="28D37FFA" w14:textId="77777777" w:rsidR="000F00B4" w:rsidRPr="00960278" w:rsidRDefault="000F00B4" w:rsidP="000F00B4">
      <w:pPr>
        <w:tabs>
          <w:tab w:val="center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60278">
        <w:rPr>
          <w:rFonts w:ascii="TH SarabunPSK" w:hAnsi="TH SarabunPSK" w:cs="TH SarabunPSK"/>
          <w:sz w:val="32"/>
          <w:szCs w:val="32"/>
        </w:rPr>
        <w:tab/>
      </w:r>
      <w:r w:rsidRPr="00960278">
        <w:rPr>
          <w:rFonts w:ascii="TH SarabunPSK" w:hAnsi="TH SarabunPSK" w:cs="TH SarabunPSK"/>
          <w:sz w:val="32"/>
          <w:szCs w:val="32"/>
          <w:cs/>
        </w:rPr>
        <w:t>ผู้มีอำนาจลงนามหรือผู้รับมอบอำนาจ</w:t>
      </w:r>
    </w:p>
    <w:p w14:paraId="54E15982" w14:textId="77777777" w:rsidR="000F00B4" w:rsidRDefault="000F00B4" w:rsidP="000F00B4">
      <w:pPr>
        <w:tabs>
          <w:tab w:val="center" w:pos="63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60278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60278">
        <w:rPr>
          <w:rFonts w:ascii="TH SarabunPSK" w:hAnsi="TH SarabunPSK" w:cs="TH SarabunPSK"/>
          <w:sz w:val="32"/>
          <w:szCs w:val="32"/>
          <w:cs/>
        </w:rPr>
        <w:t>ยื่นคำขอ</w:t>
      </w:r>
      <w:r>
        <w:rPr>
          <w:rFonts w:ascii="TH SarabunPSK" w:hAnsi="TH SarabunPSK" w:cs="TH SarabunPSK" w:hint="cs"/>
          <w:sz w:val="32"/>
          <w:szCs w:val="32"/>
          <w:cs/>
        </w:rPr>
        <w:t>รับการตรวจประเมิน (</w:t>
      </w:r>
      <w:r w:rsidRPr="00960278">
        <w:rPr>
          <w:rFonts w:ascii="TH SarabunPSK" w:hAnsi="TH SarabunPSK" w:cs="TH SarabunPSK"/>
          <w:sz w:val="32"/>
          <w:szCs w:val="32"/>
          <w:cs/>
        </w:rPr>
        <w:t>พร้อมประทับตราบริษัท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33B933" w14:textId="77777777" w:rsidR="000F00B4" w:rsidRDefault="000F00B4" w:rsidP="000F00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0F00B4" w:rsidRPr="005E23E1" w14:paraId="62322F22" w14:textId="77777777" w:rsidTr="0096744F">
        <w:tc>
          <w:tcPr>
            <w:tcW w:w="9017" w:type="dxa"/>
          </w:tcPr>
          <w:p w14:paraId="2F54C5BA" w14:textId="77777777" w:rsidR="000F00B4" w:rsidRPr="006F0E5C" w:rsidRDefault="000F00B4" w:rsidP="0096744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F0E5C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สำหรับเจ้าหน้าที่ เลขที่คำขอ...........................วันที่รับ............................ผู้รับคำขอ......................................</w:t>
            </w:r>
          </w:p>
        </w:tc>
      </w:tr>
    </w:tbl>
    <w:p w14:paraId="3A471EE4" w14:textId="77777777" w:rsidR="00C042AA" w:rsidRPr="000F00B4" w:rsidRDefault="00C042AA" w:rsidP="000F00B4"/>
    <w:sectPr w:rsidR="00C042AA" w:rsidRPr="000F00B4" w:rsidSect="00C4769B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00AC854-FA26-41EC-804A-995C36747670}"/>
    <w:embedBold r:id="rId2" w:fontKey="{D2B6E17C-EC17-44AE-84D5-DB7A97173BC5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94212"/>
    <w:multiLevelType w:val="hybridMultilevel"/>
    <w:tmpl w:val="F46685A8"/>
    <w:lvl w:ilvl="0" w:tplc="EDDE1758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1329E"/>
    <w:multiLevelType w:val="hybridMultilevel"/>
    <w:tmpl w:val="A9FA6A70"/>
    <w:lvl w:ilvl="0" w:tplc="F0B01DC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9B"/>
    <w:rsid w:val="000C6E93"/>
    <w:rsid w:val="000F00B4"/>
    <w:rsid w:val="00156C6B"/>
    <w:rsid w:val="00182C62"/>
    <w:rsid w:val="00380928"/>
    <w:rsid w:val="00433E19"/>
    <w:rsid w:val="004A742C"/>
    <w:rsid w:val="00663DE9"/>
    <w:rsid w:val="006912B0"/>
    <w:rsid w:val="006C05BB"/>
    <w:rsid w:val="006C1D16"/>
    <w:rsid w:val="0082725A"/>
    <w:rsid w:val="00834D01"/>
    <w:rsid w:val="00957F61"/>
    <w:rsid w:val="00AB6051"/>
    <w:rsid w:val="00C042AA"/>
    <w:rsid w:val="00C103FC"/>
    <w:rsid w:val="00C4769B"/>
    <w:rsid w:val="00F743E2"/>
    <w:rsid w:val="00FD3181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28ED4"/>
  <w15:docId w15:val="{1EEFB2A1-DB27-40B0-9564-5594D5AC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69B"/>
    <w:pPr>
      <w:ind w:left="720"/>
      <w:contextualSpacing/>
    </w:pPr>
  </w:style>
  <w:style w:type="table" w:styleId="TableGrid">
    <w:name w:val="Table Grid"/>
    <w:basedOn w:val="TableNormal"/>
    <w:uiPriority w:val="59"/>
    <w:rsid w:val="000F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6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E1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E19"/>
    <w:rPr>
      <w:rFonts w:ascii="Segoe UI" w:hAnsi="Segoe UI" w:cs="Angsana New"/>
      <w:sz w:val="18"/>
      <w:szCs w:val="22"/>
    </w:rPr>
  </w:style>
  <w:style w:type="paragraph" w:customStyle="1" w:styleId="western">
    <w:name w:val="western"/>
    <w:basedOn w:val="Normal"/>
    <w:rsid w:val="00663DE9"/>
    <w:pPr>
      <w:spacing w:before="100" w:beforeAutospacing="1" w:after="0" w:line="240" w:lineRule="auto"/>
    </w:pPr>
    <w:rPr>
      <w:rFonts w:ascii="AngsanaUPC" w:eastAsia="Times New Roman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7FE3AC6FD24E7595B6B45A0854C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765F1-CB1B-4262-9C3D-1F2EA906B3D8}"/>
      </w:docPartPr>
      <w:docPartBody>
        <w:p w:rsidR="0023069D" w:rsidRDefault="001E6110" w:rsidP="001E6110">
          <w:pPr>
            <w:pStyle w:val="BD7FE3AC6FD24E7595B6B45A0854CF769"/>
          </w:pPr>
          <w:r>
            <w:rPr>
              <w:rStyle w:val="PlaceholderText"/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</w:t>
          </w:r>
          <w:r w:rsidRPr="00AB6051">
            <w:rPr>
              <w:rStyle w:val="PlaceholderText"/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…………</w:t>
          </w:r>
          <w:r>
            <w:rPr>
              <w:rStyle w:val="PlaceholderText"/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</w:t>
          </w:r>
          <w:r w:rsidRPr="00AB6051">
            <w:rPr>
              <w:rStyle w:val="PlaceholderText"/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เดือน</w:t>
          </w:r>
          <w:r>
            <w:rPr>
              <w:rStyle w:val="PlaceholderText"/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</w:t>
          </w:r>
          <w:r w:rsidRPr="00AB6051">
            <w:rPr>
              <w:rStyle w:val="PlaceholderText"/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…………………………</w:t>
          </w:r>
          <w:r>
            <w:rPr>
              <w:rStyle w:val="PlaceholderText"/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</w:t>
          </w:r>
          <w:r>
            <w:rPr>
              <w:rStyle w:val="PlaceholderText"/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 xml:space="preserve">พ.ศ. </w:t>
          </w:r>
          <w:r w:rsidRPr="00AB6051">
            <w:rPr>
              <w:rStyle w:val="PlaceholderText"/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………..…</w:t>
          </w:r>
        </w:p>
      </w:docPartBody>
    </w:docPart>
    <w:docPart>
      <w:docPartPr>
        <w:name w:val="497A7174DE7E40378364E362218B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2C06E-676C-4D02-AC66-D3DD8547DDE9}"/>
      </w:docPartPr>
      <w:docPartBody>
        <w:p w:rsidR="0023069D" w:rsidRDefault="001E6110" w:rsidP="001E6110">
          <w:pPr>
            <w:pStyle w:val="497A7174DE7E40378364E362218B5E3039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………………………………………………………..</w:t>
          </w:r>
        </w:p>
      </w:docPartBody>
    </w:docPart>
    <w:docPart>
      <w:docPartPr>
        <w:name w:val="A2597300C50B4E028ACDA3F6ACA5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16945-0A5A-4D00-9632-CC2B521A2B09}"/>
      </w:docPartPr>
      <w:docPartBody>
        <w:p w:rsidR="0023069D" w:rsidRDefault="001E6110" w:rsidP="001E6110">
          <w:pPr>
            <w:pStyle w:val="A2597300C50B4E028ACDA3F6ACA50DAD25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……………………………………………………………………..</w:t>
          </w:r>
        </w:p>
      </w:docPartBody>
    </w:docPart>
    <w:docPart>
      <w:docPartPr>
        <w:name w:val="60061F3D5205404E8DCDD164179E5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C7AB0-7D1F-4273-8E6A-76CC0F86CFC2}"/>
      </w:docPartPr>
      <w:docPartBody>
        <w:p w:rsidR="0023069D" w:rsidRDefault="001E6110" w:rsidP="001E6110">
          <w:pPr>
            <w:pStyle w:val="60061F3D5205404E8DCDD164179E52D124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………………………………………………………………………………….…………………..……………….…..</w:t>
          </w:r>
        </w:p>
      </w:docPartBody>
    </w:docPart>
    <w:docPart>
      <w:docPartPr>
        <w:name w:val="5B9BC7D7DEE24907916693DEA89F9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656B0-0C83-4E88-ADBB-B41E803DD077}"/>
      </w:docPartPr>
      <w:docPartBody>
        <w:p w:rsidR="0023069D" w:rsidRDefault="001E6110" w:rsidP="001E6110">
          <w:pPr>
            <w:pStyle w:val="5B9BC7D7DEE24907916693DEA89F9E7E18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</w:t>
          </w:r>
        </w:p>
      </w:docPartBody>
    </w:docPart>
    <w:docPart>
      <w:docPartPr>
        <w:name w:val="35F8A40BAB454B8484109C07A9F2F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AA0D-EFA1-4CEF-81DA-2EE52AA2B34D}"/>
      </w:docPartPr>
      <w:docPartBody>
        <w:p w:rsidR="0023069D" w:rsidRDefault="001E6110" w:rsidP="001E6110">
          <w:pPr>
            <w:pStyle w:val="35F8A40BAB454B8484109C07A9F2FDA116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</w:t>
          </w:r>
        </w:p>
      </w:docPartBody>
    </w:docPart>
    <w:docPart>
      <w:docPartPr>
        <w:name w:val="70BCE7B86E1740198CF4459EA58A1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D8487-4C43-44AC-A13E-EA0335AB5926}"/>
      </w:docPartPr>
      <w:docPartBody>
        <w:p w:rsidR="0023069D" w:rsidRDefault="001E6110" w:rsidP="001E6110">
          <w:pPr>
            <w:pStyle w:val="70BCE7B86E1740198CF4459EA58A1DB316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</w:t>
          </w:r>
        </w:p>
      </w:docPartBody>
    </w:docPart>
    <w:docPart>
      <w:docPartPr>
        <w:name w:val="70AA0C5F809844578F643CDE8EA1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E331D-36AA-4F5E-9C4C-58A2EAB594CF}"/>
      </w:docPartPr>
      <w:docPartBody>
        <w:p w:rsidR="0023069D" w:rsidRDefault="001E6110" w:rsidP="001E6110">
          <w:pPr>
            <w:pStyle w:val="70AA0C5F809844578F643CDE8EA1220214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</w:t>
          </w:r>
        </w:p>
      </w:docPartBody>
    </w:docPart>
    <w:docPart>
      <w:docPartPr>
        <w:name w:val="C1B624FFB3924908B4DDA3FE4149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CD5F3-915C-4336-92DF-F487E8AB458D}"/>
      </w:docPartPr>
      <w:docPartBody>
        <w:p w:rsidR="0023069D" w:rsidRDefault="001E6110" w:rsidP="001E6110">
          <w:pPr>
            <w:pStyle w:val="C1B624FFB3924908B4DDA3FE4149F8BC14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</w:t>
          </w:r>
        </w:p>
      </w:docPartBody>
    </w:docPart>
    <w:docPart>
      <w:docPartPr>
        <w:name w:val="64AC8C40DB284678BFCC51E3AE21D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56FB-A3BF-476C-AD8C-2F5504B97F84}"/>
      </w:docPartPr>
      <w:docPartBody>
        <w:p w:rsidR="0023069D" w:rsidRDefault="001E6110" w:rsidP="001E6110">
          <w:pPr>
            <w:pStyle w:val="64AC8C40DB284678BFCC51E3AE21D62114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………………….………..………</w:t>
          </w:r>
        </w:p>
      </w:docPartBody>
    </w:docPart>
    <w:docPart>
      <w:docPartPr>
        <w:name w:val="7A9C1DA671404B20826B1BDFB2545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1DDFA-5110-44AB-8F39-2C70A0437D93}"/>
      </w:docPartPr>
      <w:docPartBody>
        <w:p w:rsidR="0023069D" w:rsidRDefault="001E6110" w:rsidP="001E6110">
          <w:pPr>
            <w:pStyle w:val="7A9C1DA671404B20826B1BDFB2545B2B14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</w:t>
          </w:r>
        </w:p>
      </w:docPartBody>
    </w:docPart>
    <w:docPart>
      <w:docPartPr>
        <w:name w:val="8F4D6E4CD5E04CB2B356E054CBE5D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2EA48-BD5D-4A24-B4E2-32E5B15D1F7E}"/>
      </w:docPartPr>
      <w:docPartBody>
        <w:p w:rsidR="0023069D" w:rsidRDefault="001E6110" w:rsidP="001E6110">
          <w:pPr>
            <w:pStyle w:val="8F4D6E4CD5E04CB2B356E054CBE5D56A14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</w:t>
          </w:r>
        </w:p>
      </w:docPartBody>
    </w:docPart>
    <w:docPart>
      <w:docPartPr>
        <w:name w:val="D8A5B584466E4CA98359419A8C8FF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F60B-3194-4903-B63C-E25B535B9A56}"/>
      </w:docPartPr>
      <w:docPartBody>
        <w:p w:rsidR="0023069D" w:rsidRDefault="001E6110" w:rsidP="001E6110">
          <w:pPr>
            <w:pStyle w:val="D8A5B584466E4CA98359419A8C8FFCE114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</w:t>
          </w:r>
        </w:p>
      </w:docPartBody>
    </w:docPart>
    <w:docPart>
      <w:docPartPr>
        <w:name w:val="496CFC4553E34A67AD792381C2C38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E9481-3AC8-46FC-9A6C-3FFEC66F099E}"/>
      </w:docPartPr>
      <w:docPartBody>
        <w:p w:rsidR="0023069D" w:rsidRDefault="001E6110" w:rsidP="001E6110">
          <w:pPr>
            <w:pStyle w:val="496CFC4553E34A67AD792381C2C3826214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</w:t>
          </w:r>
        </w:p>
      </w:docPartBody>
    </w:docPart>
    <w:docPart>
      <w:docPartPr>
        <w:name w:val="4EC1B91152374A86BC6E733031FB3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2707-CF4B-4B07-8C5B-52F987CA07F3}"/>
      </w:docPartPr>
      <w:docPartBody>
        <w:p w:rsidR="0023069D" w:rsidRDefault="001E6110" w:rsidP="001E6110">
          <w:pPr>
            <w:pStyle w:val="4EC1B91152374A86BC6E733031FB396E14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………………….…………………….………………..…………..………</w:t>
          </w:r>
        </w:p>
      </w:docPartBody>
    </w:docPart>
    <w:docPart>
      <w:docPartPr>
        <w:name w:val="A17822777D1A4E579E6AB161F6F06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8F1F7-5212-4ABE-9266-41F24E773058}"/>
      </w:docPartPr>
      <w:docPartBody>
        <w:p w:rsidR="0023069D" w:rsidRDefault="001E6110" w:rsidP="001E6110">
          <w:pPr>
            <w:pStyle w:val="A17822777D1A4E579E6AB161F6F060FF9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…….…………</w:t>
          </w:r>
        </w:p>
      </w:docPartBody>
    </w:docPart>
    <w:docPart>
      <w:docPartPr>
        <w:name w:val="3AE79CD143F04FCAB57080292F710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75B89-6523-4838-9555-9FD4AB14AC29}"/>
      </w:docPartPr>
      <w:docPartBody>
        <w:p w:rsidR="0023069D" w:rsidRDefault="001E6110" w:rsidP="001E6110">
          <w:pPr>
            <w:pStyle w:val="3AE79CD143F04FCAB57080292F7103959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………….…………………..………….…..</w:t>
          </w:r>
        </w:p>
      </w:docPartBody>
    </w:docPart>
    <w:docPart>
      <w:docPartPr>
        <w:name w:val="46626768B11649D68E4C32E3B1F4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FBE5E-3F4E-49E2-89C5-AF699B2EC9EB}"/>
      </w:docPartPr>
      <w:docPartBody>
        <w:p w:rsidR="0023069D" w:rsidRDefault="001E6110" w:rsidP="001E6110">
          <w:pPr>
            <w:pStyle w:val="46626768B11649D68E4C32E3B1F46E8F8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………….……………..……………….…..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A5"/>
    <w:rsid w:val="001E6110"/>
    <w:rsid w:val="0023069D"/>
    <w:rsid w:val="0032703E"/>
    <w:rsid w:val="006E18EA"/>
    <w:rsid w:val="00B25309"/>
    <w:rsid w:val="00C92899"/>
    <w:rsid w:val="00CC0128"/>
    <w:rsid w:val="00EA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110"/>
    <w:rPr>
      <w:color w:val="808080"/>
    </w:rPr>
  </w:style>
  <w:style w:type="paragraph" w:customStyle="1" w:styleId="BD7FE3AC6FD24E7595B6B45A0854CF76">
    <w:name w:val="BD7FE3AC6FD24E7595B6B45A0854CF76"/>
    <w:rsid w:val="00EA45A5"/>
    <w:pPr>
      <w:spacing w:after="200" w:line="276" w:lineRule="auto"/>
    </w:pPr>
    <w:rPr>
      <w:rFonts w:eastAsiaTheme="minorHAnsi"/>
    </w:rPr>
  </w:style>
  <w:style w:type="paragraph" w:customStyle="1" w:styleId="BD7FE3AC6FD24E7595B6B45A0854CF761">
    <w:name w:val="BD7FE3AC6FD24E7595B6B45A0854CF761"/>
    <w:rsid w:val="00EA45A5"/>
    <w:pPr>
      <w:spacing w:after="200" w:line="276" w:lineRule="auto"/>
    </w:pPr>
    <w:rPr>
      <w:rFonts w:eastAsiaTheme="minorHAnsi"/>
    </w:rPr>
  </w:style>
  <w:style w:type="paragraph" w:customStyle="1" w:styleId="BD7FE3AC6FD24E7595B6B45A0854CF762">
    <w:name w:val="BD7FE3AC6FD24E7595B6B45A0854CF762"/>
    <w:rsid w:val="00EA45A5"/>
    <w:pPr>
      <w:spacing w:after="200" w:line="276" w:lineRule="auto"/>
    </w:pPr>
    <w:rPr>
      <w:rFonts w:eastAsiaTheme="minorHAnsi"/>
    </w:rPr>
  </w:style>
  <w:style w:type="paragraph" w:customStyle="1" w:styleId="BD7FE3AC6FD24E7595B6B45A0854CF763">
    <w:name w:val="BD7FE3AC6FD24E7595B6B45A0854CF763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">
    <w:name w:val="497A7174DE7E40378364E362218B5E30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1">
    <w:name w:val="497A7174DE7E40378364E362218B5E301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2">
    <w:name w:val="497A7174DE7E40378364E362218B5E302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3">
    <w:name w:val="497A7174DE7E40378364E362218B5E303"/>
    <w:rsid w:val="00EA45A5"/>
    <w:pPr>
      <w:spacing w:after="200" w:line="276" w:lineRule="auto"/>
    </w:pPr>
    <w:rPr>
      <w:rFonts w:eastAsiaTheme="minorHAnsi"/>
    </w:rPr>
  </w:style>
  <w:style w:type="paragraph" w:customStyle="1" w:styleId="A0AB8AB08D0745AF9CE2BA3DC389178E">
    <w:name w:val="A0AB8AB08D0745AF9CE2BA3DC389178E"/>
    <w:rsid w:val="00EA45A5"/>
  </w:style>
  <w:style w:type="paragraph" w:customStyle="1" w:styleId="497A7174DE7E40378364E362218B5E304">
    <w:name w:val="497A7174DE7E40378364E362218B5E304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5">
    <w:name w:val="497A7174DE7E40378364E362218B5E305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6">
    <w:name w:val="497A7174DE7E40378364E362218B5E306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7">
    <w:name w:val="497A7174DE7E40378364E362218B5E307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8">
    <w:name w:val="497A7174DE7E40378364E362218B5E308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9">
    <w:name w:val="497A7174DE7E40378364E362218B5E309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10">
    <w:name w:val="497A7174DE7E40378364E362218B5E3010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11">
    <w:name w:val="497A7174DE7E40378364E362218B5E3011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12">
    <w:name w:val="497A7174DE7E40378364E362218B5E3012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13">
    <w:name w:val="497A7174DE7E40378364E362218B5E3013"/>
    <w:rsid w:val="00EA45A5"/>
    <w:pPr>
      <w:spacing w:after="200" w:line="276" w:lineRule="auto"/>
    </w:pPr>
    <w:rPr>
      <w:rFonts w:eastAsiaTheme="minorHAnsi"/>
    </w:rPr>
  </w:style>
  <w:style w:type="paragraph" w:customStyle="1" w:styleId="CC5404E2952C4546A0B18F5E55E5492D">
    <w:name w:val="CC5404E2952C4546A0B18F5E55E5492D"/>
    <w:rsid w:val="00EA45A5"/>
  </w:style>
  <w:style w:type="paragraph" w:customStyle="1" w:styleId="497A7174DE7E40378364E362218B5E3014">
    <w:name w:val="497A7174DE7E40378364E362218B5E3014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">
    <w:name w:val="A2597300C50B4E028ACDA3F6ACA50DAD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15">
    <w:name w:val="497A7174DE7E40378364E362218B5E3015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1">
    <w:name w:val="A2597300C50B4E028ACDA3F6ACA50DAD1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">
    <w:name w:val="60061F3D5205404E8DCDD164179E52D1"/>
    <w:rsid w:val="00EA45A5"/>
  </w:style>
  <w:style w:type="paragraph" w:customStyle="1" w:styleId="497A7174DE7E40378364E362218B5E3016">
    <w:name w:val="497A7174DE7E40378364E362218B5E3016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2">
    <w:name w:val="A2597300C50B4E028ACDA3F6ACA50DAD2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1">
    <w:name w:val="60061F3D5205404E8DCDD164179E52D11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17">
    <w:name w:val="497A7174DE7E40378364E362218B5E3017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3">
    <w:name w:val="A2597300C50B4E028ACDA3F6ACA50DAD3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2">
    <w:name w:val="60061F3D5205404E8DCDD164179E52D12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18">
    <w:name w:val="497A7174DE7E40378364E362218B5E3018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4">
    <w:name w:val="A2597300C50B4E028ACDA3F6ACA50DAD4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3">
    <w:name w:val="60061F3D5205404E8DCDD164179E52D13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19">
    <w:name w:val="497A7174DE7E40378364E362218B5E3019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5">
    <w:name w:val="A2597300C50B4E028ACDA3F6ACA50DAD5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4">
    <w:name w:val="60061F3D5205404E8DCDD164179E52D14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20">
    <w:name w:val="497A7174DE7E40378364E362218B5E3020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6">
    <w:name w:val="A2597300C50B4E028ACDA3F6ACA50DAD6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5">
    <w:name w:val="60061F3D5205404E8DCDD164179E52D15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21">
    <w:name w:val="497A7174DE7E40378364E362218B5E3021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7">
    <w:name w:val="A2597300C50B4E028ACDA3F6ACA50DAD7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6">
    <w:name w:val="60061F3D5205404E8DCDD164179E52D16"/>
    <w:rsid w:val="00EA45A5"/>
    <w:pPr>
      <w:spacing w:after="200" w:line="276" w:lineRule="auto"/>
    </w:pPr>
    <w:rPr>
      <w:rFonts w:eastAsiaTheme="minorHAnsi"/>
    </w:rPr>
  </w:style>
  <w:style w:type="paragraph" w:customStyle="1" w:styleId="5B9BC7D7DEE24907916693DEA89F9E7E">
    <w:name w:val="5B9BC7D7DEE24907916693DEA89F9E7E"/>
    <w:rsid w:val="00EA45A5"/>
  </w:style>
  <w:style w:type="paragraph" w:customStyle="1" w:styleId="497A7174DE7E40378364E362218B5E3022">
    <w:name w:val="497A7174DE7E40378364E362218B5E3022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8">
    <w:name w:val="A2597300C50B4E028ACDA3F6ACA50DAD8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7">
    <w:name w:val="60061F3D5205404E8DCDD164179E52D17"/>
    <w:rsid w:val="00EA45A5"/>
    <w:pPr>
      <w:spacing w:after="200" w:line="276" w:lineRule="auto"/>
    </w:pPr>
    <w:rPr>
      <w:rFonts w:eastAsiaTheme="minorHAnsi"/>
    </w:rPr>
  </w:style>
  <w:style w:type="paragraph" w:customStyle="1" w:styleId="5B9BC7D7DEE24907916693DEA89F9E7E1">
    <w:name w:val="5B9BC7D7DEE24907916693DEA89F9E7E1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23">
    <w:name w:val="497A7174DE7E40378364E362218B5E3023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9">
    <w:name w:val="A2597300C50B4E028ACDA3F6ACA50DAD9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8">
    <w:name w:val="60061F3D5205404E8DCDD164179E52D18"/>
    <w:rsid w:val="00EA45A5"/>
    <w:pPr>
      <w:spacing w:after="200" w:line="276" w:lineRule="auto"/>
    </w:pPr>
    <w:rPr>
      <w:rFonts w:eastAsiaTheme="minorHAnsi"/>
    </w:rPr>
  </w:style>
  <w:style w:type="paragraph" w:customStyle="1" w:styleId="5B9BC7D7DEE24907916693DEA89F9E7E2">
    <w:name w:val="5B9BC7D7DEE24907916693DEA89F9E7E2"/>
    <w:rsid w:val="00EA45A5"/>
    <w:pPr>
      <w:spacing w:after="200" w:line="276" w:lineRule="auto"/>
    </w:pPr>
    <w:rPr>
      <w:rFonts w:eastAsiaTheme="minorHAnsi"/>
    </w:rPr>
  </w:style>
  <w:style w:type="paragraph" w:customStyle="1" w:styleId="35F8A40BAB454B8484109C07A9F2FDA1">
    <w:name w:val="35F8A40BAB454B8484109C07A9F2FDA1"/>
    <w:rsid w:val="00EA45A5"/>
  </w:style>
  <w:style w:type="paragraph" w:customStyle="1" w:styleId="70BCE7B86E1740198CF4459EA58A1DB3">
    <w:name w:val="70BCE7B86E1740198CF4459EA58A1DB3"/>
    <w:rsid w:val="00EA45A5"/>
  </w:style>
  <w:style w:type="paragraph" w:customStyle="1" w:styleId="497A7174DE7E40378364E362218B5E3024">
    <w:name w:val="497A7174DE7E40378364E362218B5E3024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10">
    <w:name w:val="A2597300C50B4E028ACDA3F6ACA50DAD10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9">
    <w:name w:val="60061F3D5205404E8DCDD164179E52D19"/>
    <w:rsid w:val="00EA45A5"/>
    <w:pPr>
      <w:spacing w:after="200" w:line="276" w:lineRule="auto"/>
    </w:pPr>
    <w:rPr>
      <w:rFonts w:eastAsiaTheme="minorHAnsi"/>
    </w:rPr>
  </w:style>
  <w:style w:type="paragraph" w:customStyle="1" w:styleId="5B9BC7D7DEE24907916693DEA89F9E7E3">
    <w:name w:val="5B9BC7D7DEE24907916693DEA89F9E7E3"/>
    <w:rsid w:val="00EA45A5"/>
    <w:pPr>
      <w:spacing w:after="200" w:line="276" w:lineRule="auto"/>
    </w:pPr>
    <w:rPr>
      <w:rFonts w:eastAsiaTheme="minorHAnsi"/>
    </w:rPr>
  </w:style>
  <w:style w:type="paragraph" w:customStyle="1" w:styleId="35F8A40BAB454B8484109C07A9F2FDA11">
    <w:name w:val="35F8A40BAB454B8484109C07A9F2FDA11"/>
    <w:rsid w:val="00EA45A5"/>
    <w:pPr>
      <w:spacing w:after="200" w:line="276" w:lineRule="auto"/>
    </w:pPr>
    <w:rPr>
      <w:rFonts w:eastAsiaTheme="minorHAnsi"/>
    </w:rPr>
  </w:style>
  <w:style w:type="paragraph" w:customStyle="1" w:styleId="70BCE7B86E1740198CF4459EA58A1DB31">
    <w:name w:val="70BCE7B86E1740198CF4459EA58A1DB31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25">
    <w:name w:val="497A7174DE7E40378364E362218B5E3025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11">
    <w:name w:val="A2597300C50B4E028ACDA3F6ACA50DAD11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10">
    <w:name w:val="60061F3D5205404E8DCDD164179E52D110"/>
    <w:rsid w:val="00EA45A5"/>
    <w:pPr>
      <w:spacing w:after="200" w:line="276" w:lineRule="auto"/>
    </w:pPr>
    <w:rPr>
      <w:rFonts w:eastAsiaTheme="minorHAnsi"/>
    </w:rPr>
  </w:style>
  <w:style w:type="paragraph" w:customStyle="1" w:styleId="5B9BC7D7DEE24907916693DEA89F9E7E4">
    <w:name w:val="5B9BC7D7DEE24907916693DEA89F9E7E4"/>
    <w:rsid w:val="00EA45A5"/>
    <w:pPr>
      <w:spacing w:after="200" w:line="276" w:lineRule="auto"/>
    </w:pPr>
    <w:rPr>
      <w:rFonts w:eastAsiaTheme="minorHAnsi"/>
    </w:rPr>
  </w:style>
  <w:style w:type="paragraph" w:customStyle="1" w:styleId="35F8A40BAB454B8484109C07A9F2FDA12">
    <w:name w:val="35F8A40BAB454B8484109C07A9F2FDA12"/>
    <w:rsid w:val="00EA45A5"/>
    <w:pPr>
      <w:spacing w:after="200" w:line="276" w:lineRule="auto"/>
    </w:pPr>
    <w:rPr>
      <w:rFonts w:eastAsiaTheme="minorHAnsi"/>
    </w:rPr>
  </w:style>
  <w:style w:type="paragraph" w:customStyle="1" w:styleId="70BCE7B86E1740198CF4459EA58A1DB32">
    <w:name w:val="70BCE7B86E1740198CF4459EA58A1DB32"/>
    <w:rsid w:val="00EA45A5"/>
    <w:pPr>
      <w:spacing w:after="200" w:line="276" w:lineRule="auto"/>
    </w:pPr>
    <w:rPr>
      <w:rFonts w:eastAsiaTheme="minorHAnsi"/>
    </w:rPr>
  </w:style>
  <w:style w:type="paragraph" w:customStyle="1" w:styleId="70AA0C5F809844578F643CDE8EA12202">
    <w:name w:val="70AA0C5F809844578F643CDE8EA12202"/>
    <w:rsid w:val="00EA45A5"/>
  </w:style>
  <w:style w:type="paragraph" w:customStyle="1" w:styleId="C1B624FFB3924908B4DDA3FE4149F8BC">
    <w:name w:val="C1B624FFB3924908B4DDA3FE4149F8BC"/>
    <w:rsid w:val="00EA45A5"/>
  </w:style>
  <w:style w:type="paragraph" w:customStyle="1" w:styleId="64AC8C40DB284678BFCC51E3AE21D621">
    <w:name w:val="64AC8C40DB284678BFCC51E3AE21D621"/>
    <w:rsid w:val="00EA45A5"/>
  </w:style>
  <w:style w:type="paragraph" w:customStyle="1" w:styleId="7A9C1DA671404B20826B1BDFB2545B2B">
    <w:name w:val="7A9C1DA671404B20826B1BDFB2545B2B"/>
    <w:rsid w:val="00EA45A5"/>
  </w:style>
  <w:style w:type="paragraph" w:customStyle="1" w:styleId="8F4D6E4CD5E04CB2B356E054CBE5D56A">
    <w:name w:val="8F4D6E4CD5E04CB2B356E054CBE5D56A"/>
    <w:rsid w:val="00EA45A5"/>
  </w:style>
  <w:style w:type="paragraph" w:customStyle="1" w:styleId="D8A5B584466E4CA98359419A8C8FFCE1">
    <w:name w:val="D8A5B584466E4CA98359419A8C8FFCE1"/>
    <w:rsid w:val="00EA45A5"/>
  </w:style>
  <w:style w:type="paragraph" w:customStyle="1" w:styleId="496CFC4553E34A67AD792381C2C38262">
    <w:name w:val="496CFC4553E34A67AD792381C2C38262"/>
    <w:rsid w:val="00EA45A5"/>
  </w:style>
  <w:style w:type="paragraph" w:customStyle="1" w:styleId="4EC1B91152374A86BC6E733031FB396E">
    <w:name w:val="4EC1B91152374A86BC6E733031FB396E"/>
    <w:rsid w:val="00EA45A5"/>
  </w:style>
  <w:style w:type="paragraph" w:customStyle="1" w:styleId="497A7174DE7E40378364E362218B5E3026">
    <w:name w:val="497A7174DE7E40378364E362218B5E3026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12">
    <w:name w:val="A2597300C50B4E028ACDA3F6ACA50DAD12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11">
    <w:name w:val="60061F3D5205404E8DCDD164179E52D111"/>
    <w:rsid w:val="00EA45A5"/>
    <w:pPr>
      <w:spacing w:after="200" w:line="276" w:lineRule="auto"/>
    </w:pPr>
    <w:rPr>
      <w:rFonts w:eastAsiaTheme="minorHAnsi"/>
    </w:rPr>
  </w:style>
  <w:style w:type="paragraph" w:customStyle="1" w:styleId="5B9BC7D7DEE24907916693DEA89F9E7E5">
    <w:name w:val="5B9BC7D7DEE24907916693DEA89F9E7E5"/>
    <w:rsid w:val="00EA45A5"/>
    <w:pPr>
      <w:spacing w:after="200" w:line="276" w:lineRule="auto"/>
    </w:pPr>
    <w:rPr>
      <w:rFonts w:eastAsiaTheme="minorHAnsi"/>
    </w:rPr>
  </w:style>
  <w:style w:type="paragraph" w:customStyle="1" w:styleId="35F8A40BAB454B8484109C07A9F2FDA13">
    <w:name w:val="35F8A40BAB454B8484109C07A9F2FDA13"/>
    <w:rsid w:val="00EA45A5"/>
    <w:pPr>
      <w:spacing w:after="200" w:line="276" w:lineRule="auto"/>
    </w:pPr>
    <w:rPr>
      <w:rFonts w:eastAsiaTheme="minorHAnsi"/>
    </w:rPr>
  </w:style>
  <w:style w:type="paragraph" w:customStyle="1" w:styleId="70BCE7B86E1740198CF4459EA58A1DB33">
    <w:name w:val="70BCE7B86E1740198CF4459EA58A1DB33"/>
    <w:rsid w:val="00EA45A5"/>
    <w:pPr>
      <w:spacing w:after="200" w:line="276" w:lineRule="auto"/>
    </w:pPr>
    <w:rPr>
      <w:rFonts w:eastAsiaTheme="minorHAnsi"/>
    </w:rPr>
  </w:style>
  <w:style w:type="paragraph" w:customStyle="1" w:styleId="70AA0C5F809844578F643CDE8EA122021">
    <w:name w:val="70AA0C5F809844578F643CDE8EA122021"/>
    <w:rsid w:val="00EA45A5"/>
    <w:pPr>
      <w:spacing w:after="200" w:line="276" w:lineRule="auto"/>
    </w:pPr>
    <w:rPr>
      <w:rFonts w:eastAsiaTheme="minorHAnsi"/>
    </w:rPr>
  </w:style>
  <w:style w:type="paragraph" w:customStyle="1" w:styleId="C1B624FFB3924908B4DDA3FE4149F8BC1">
    <w:name w:val="C1B624FFB3924908B4DDA3FE4149F8BC1"/>
    <w:rsid w:val="00EA45A5"/>
    <w:pPr>
      <w:spacing w:after="200" w:line="276" w:lineRule="auto"/>
    </w:pPr>
    <w:rPr>
      <w:rFonts w:eastAsiaTheme="minorHAnsi"/>
    </w:rPr>
  </w:style>
  <w:style w:type="paragraph" w:customStyle="1" w:styleId="64AC8C40DB284678BFCC51E3AE21D6211">
    <w:name w:val="64AC8C40DB284678BFCC51E3AE21D6211"/>
    <w:rsid w:val="00EA45A5"/>
    <w:pPr>
      <w:spacing w:after="200" w:line="276" w:lineRule="auto"/>
    </w:pPr>
    <w:rPr>
      <w:rFonts w:eastAsiaTheme="minorHAnsi"/>
    </w:rPr>
  </w:style>
  <w:style w:type="paragraph" w:customStyle="1" w:styleId="7A9C1DA671404B20826B1BDFB2545B2B1">
    <w:name w:val="7A9C1DA671404B20826B1BDFB2545B2B1"/>
    <w:rsid w:val="00EA45A5"/>
    <w:pPr>
      <w:spacing w:after="200" w:line="276" w:lineRule="auto"/>
    </w:pPr>
    <w:rPr>
      <w:rFonts w:eastAsiaTheme="minorHAnsi"/>
    </w:rPr>
  </w:style>
  <w:style w:type="paragraph" w:customStyle="1" w:styleId="8F4D6E4CD5E04CB2B356E054CBE5D56A1">
    <w:name w:val="8F4D6E4CD5E04CB2B356E054CBE5D56A1"/>
    <w:rsid w:val="00EA45A5"/>
    <w:pPr>
      <w:spacing w:after="200" w:line="276" w:lineRule="auto"/>
    </w:pPr>
    <w:rPr>
      <w:rFonts w:eastAsiaTheme="minorHAnsi"/>
    </w:rPr>
  </w:style>
  <w:style w:type="paragraph" w:customStyle="1" w:styleId="D8A5B584466E4CA98359419A8C8FFCE11">
    <w:name w:val="D8A5B584466E4CA98359419A8C8FFCE11"/>
    <w:rsid w:val="00EA45A5"/>
    <w:pPr>
      <w:spacing w:after="200" w:line="276" w:lineRule="auto"/>
    </w:pPr>
    <w:rPr>
      <w:rFonts w:eastAsiaTheme="minorHAnsi"/>
    </w:rPr>
  </w:style>
  <w:style w:type="paragraph" w:customStyle="1" w:styleId="496CFC4553E34A67AD792381C2C382621">
    <w:name w:val="496CFC4553E34A67AD792381C2C382621"/>
    <w:rsid w:val="00EA45A5"/>
    <w:pPr>
      <w:spacing w:after="200" w:line="276" w:lineRule="auto"/>
    </w:pPr>
    <w:rPr>
      <w:rFonts w:eastAsiaTheme="minorHAnsi"/>
    </w:rPr>
  </w:style>
  <w:style w:type="paragraph" w:customStyle="1" w:styleId="4EC1B91152374A86BC6E733031FB396E1">
    <w:name w:val="4EC1B91152374A86BC6E733031FB396E1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27">
    <w:name w:val="497A7174DE7E40378364E362218B5E3027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13">
    <w:name w:val="A2597300C50B4E028ACDA3F6ACA50DAD13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12">
    <w:name w:val="60061F3D5205404E8DCDD164179E52D112"/>
    <w:rsid w:val="00EA45A5"/>
    <w:pPr>
      <w:spacing w:after="200" w:line="276" w:lineRule="auto"/>
    </w:pPr>
    <w:rPr>
      <w:rFonts w:eastAsiaTheme="minorHAnsi"/>
    </w:rPr>
  </w:style>
  <w:style w:type="paragraph" w:customStyle="1" w:styleId="5B9BC7D7DEE24907916693DEA89F9E7E6">
    <w:name w:val="5B9BC7D7DEE24907916693DEA89F9E7E6"/>
    <w:rsid w:val="00EA45A5"/>
    <w:pPr>
      <w:spacing w:after="200" w:line="276" w:lineRule="auto"/>
    </w:pPr>
    <w:rPr>
      <w:rFonts w:eastAsiaTheme="minorHAnsi"/>
    </w:rPr>
  </w:style>
  <w:style w:type="paragraph" w:customStyle="1" w:styleId="35F8A40BAB454B8484109C07A9F2FDA14">
    <w:name w:val="35F8A40BAB454B8484109C07A9F2FDA14"/>
    <w:rsid w:val="00EA45A5"/>
    <w:pPr>
      <w:spacing w:after="200" w:line="276" w:lineRule="auto"/>
    </w:pPr>
    <w:rPr>
      <w:rFonts w:eastAsiaTheme="minorHAnsi"/>
    </w:rPr>
  </w:style>
  <w:style w:type="paragraph" w:customStyle="1" w:styleId="70BCE7B86E1740198CF4459EA58A1DB34">
    <w:name w:val="70BCE7B86E1740198CF4459EA58A1DB34"/>
    <w:rsid w:val="00EA45A5"/>
    <w:pPr>
      <w:spacing w:after="200" w:line="276" w:lineRule="auto"/>
    </w:pPr>
    <w:rPr>
      <w:rFonts w:eastAsiaTheme="minorHAnsi"/>
    </w:rPr>
  </w:style>
  <w:style w:type="paragraph" w:customStyle="1" w:styleId="70AA0C5F809844578F643CDE8EA122022">
    <w:name w:val="70AA0C5F809844578F643CDE8EA122022"/>
    <w:rsid w:val="00EA45A5"/>
    <w:pPr>
      <w:spacing w:after="200" w:line="276" w:lineRule="auto"/>
    </w:pPr>
    <w:rPr>
      <w:rFonts w:eastAsiaTheme="minorHAnsi"/>
    </w:rPr>
  </w:style>
  <w:style w:type="paragraph" w:customStyle="1" w:styleId="C1B624FFB3924908B4DDA3FE4149F8BC2">
    <w:name w:val="C1B624FFB3924908B4DDA3FE4149F8BC2"/>
    <w:rsid w:val="00EA45A5"/>
    <w:pPr>
      <w:spacing w:after="200" w:line="276" w:lineRule="auto"/>
    </w:pPr>
    <w:rPr>
      <w:rFonts w:eastAsiaTheme="minorHAnsi"/>
    </w:rPr>
  </w:style>
  <w:style w:type="paragraph" w:customStyle="1" w:styleId="64AC8C40DB284678BFCC51E3AE21D6212">
    <w:name w:val="64AC8C40DB284678BFCC51E3AE21D6212"/>
    <w:rsid w:val="00EA45A5"/>
    <w:pPr>
      <w:spacing w:after="200" w:line="276" w:lineRule="auto"/>
    </w:pPr>
    <w:rPr>
      <w:rFonts w:eastAsiaTheme="minorHAnsi"/>
    </w:rPr>
  </w:style>
  <w:style w:type="paragraph" w:customStyle="1" w:styleId="7A9C1DA671404B20826B1BDFB2545B2B2">
    <w:name w:val="7A9C1DA671404B20826B1BDFB2545B2B2"/>
    <w:rsid w:val="00EA45A5"/>
    <w:pPr>
      <w:spacing w:after="200" w:line="276" w:lineRule="auto"/>
    </w:pPr>
    <w:rPr>
      <w:rFonts w:eastAsiaTheme="minorHAnsi"/>
    </w:rPr>
  </w:style>
  <w:style w:type="paragraph" w:customStyle="1" w:styleId="8F4D6E4CD5E04CB2B356E054CBE5D56A2">
    <w:name w:val="8F4D6E4CD5E04CB2B356E054CBE5D56A2"/>
    <w:rsid w:val="00EA45A5"/>
    <w:pPr>
      <w:spacing w:after="200" w:line="276" w:lineRule="auto"/>
    </w:pPr>
    <w:rPr>
      <w:rFonts w:eastAsiaTheme="minorHAnsi"/>
    </w:rPr>
  </w:style>
  <w:style w:type="paragraph" w:customStyle="1" w:styleId="D8A5B584466E4CA98359419A8C8FFCE12">
    <w:name w:val="D8A5B584466E4CA98359419A8C8FFCE12"/>
    <w:rsid w:val="00EA45A5"/>
    <w:pPr>
      <w:spacing w:after="200" w:line="276" w:lineRule="auto"/>
    </w:pPr>
    <w:rPr>
      <w:rFonts w:eastAsiaTheme="minorHAnsi"/>
    </w:rPr>
  </w:style>
  <w:style w:type="paragraph" w:customStyle="1" w:styleId="496CFC4553E34A67AD792381C2C382622">
    <w:name w:val="496CFC4553E34A67AD792381C2C382622"/>
    <w:rsid w:val="00EA45A5"/>
    <w:pPr>
      <w:spacing w:after="200" w:line="276" w:lineRule="auto"/>
    </w:pPr>
    <w:rPr>
      <w:rFonts w:eastAsiaTheme="minorHAnsi"/>
    </w:rPr>
  </w:style>
  <w:style w:type="paragraph" w:customStyle="1" w:styleId="4EC1B91152374A86BC6E733031FB396E2">
    <w:name w:val="4EC1B91152374A86BC6E733031FB396E2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28">
    <w:name w:val="497A7174DE7E40378364E362218B5E3028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14">
    <w:name w:val="A2597300C50B4E028ACDA3F6ACA50DAD14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13">
    <w:name w:val="60061F3D5205404E8DCDD164179E52D113"/>
    <w:rsid w:val="00EA45A5"/>
    <w:pPr>
      <w:spacing w:after="200" w:line="276" w:lineRule="auto"/>
    </w:pPr>
    <w:rPr>
      <w:rFonts w:eastAsiaTheme="minorHAnsi"/>
    </w:rPr>
  </w:style>
  <w:style w:type="paragraph" w:customStyle="1" w:styleId="5B9BC7D7DEE24907916693DEA89F9E7E7">
    <w:name w:val="5B9BC7D7DEE24907916693DEA89F9E7E7"/>
    <w:rsid w:val="00EA45A5"/>
    <w:pPr>
      <w:spacing w:after="200" w:line="276" w:lineRule="auto"/>
    </w:pPr>
    <w:rPr>
      <w:rFonts w:eastAsiaTheme="minorHAnsi"/>
    </w:rPr>
  </w:style>
  <w:style w:type="paragraph" w:customStyle="1" w:styleId="35F8A40BAB454B8484109C07A9F2FDA15">
    <w:name w:val="35F8A40BAB454B8484109C07A9F2FDA15"/>
    <w:rsid w:val="00EA45A5"/>
    <w:pPr>
      <w:spacing w:after="200" w:line="276" w:lineRule="auto"/>
    </w:pPr>
    <w:rPr>
      <w:rFonts w:eastAsiaTheme="minorHAnsi"/>
    </w:rPr>
  </w:style>
  <w:style w:type="paragraph" w:customStyle="1" w:styleId="70BCE7B86E1740198CF4459EA58A1DB35">
    <w:name w:val="70BCE7B86E1740198CF4459EA58A1DB35"/>
    <w:rsid w:val="00EA45A5"/>
    <w:pPr>
      <w:spacing w:after="200" w:line="276" w:lineRule="auto"/>
    </w:pPr>
    <w:rPr>
      <w:rFonts w:eastAsiaTheme="minorHAnsi"/>
    </w:rPr>
  </w:style>
  <w:style w:type="paragraph" w:customStyle="1" w:styleId="70AA0C5F809844578F643CDE8EA122023">
    <w:name w:val="70AA0C5F809844578F643CDE8EA122023"/>
    <w:rsid w:val="00EA45A5"/>
    <w:pPr>
      <w:spacing w:after="200" w:line="276" w:lineRule="auto"/>
    </w:pPr>
    <w:rPr>
      <w:rFonts w:eastAsiaTheme="minorHAnsi"/>
    </w:rPr>
  </w:style>
  <w:style w:type="paragraph" w:customStyle="1" w:styleId="C1B624FFB3924908B4DDA3FE4149F8BC3">
    <w:name w:val="C1B624FFB3924908B4DDA3FE4149F8BC3"/>
    <w:rsid w:val="00EA45A5"/>
    <w:pPr>
      <w:spacing w:after="200" w:line="276" w:lineRule="auto"/>
    </w:pPr>
    <w:rPr>
      <w:rFonts w:eastAsiaTheme="minorHAnsi"/>
    </w:rPr>
  </w:style>
  <w:style w:type="paragraph" w:customStyle="1" w:styleId="64AC8C40DB284678BFCC51E3AE21D6213">
    <w:name w:val="64AC8C40DB284678BFCC51E3AE21D6213"/>
    <w:rsid w:val="00EA45A5"/>
    <w:pPr>
      <w:spacing w:after="200" w:line="276" w:lineRule="auto"/>
    </w:pPr>
    <w:rPr>
      <w:rFonts w:eastAsiaTheme="minorHAnsi"/>
    </w:rPr>
  </w:style>
  <w:style w:type="paragraph" w:customStyle="1" w:styleId="7A9C1DA671404B20826B1BDFB2545B2B3">
    <w:name w:val="7A9C1DA671404B20826B1BDFB2545B2B3"/>
    <w:rsid w:val="00EA45A5"/>
    <w:pPr>
      <w:spacing w:after="200" w:line="276" w:lineRule="auto"/>
    </w:pPr>
    <w:rPr>
      <w:rFonts w:eastAsiaTheme="minorHAnsi"/>
    </w:rPr>
  </w:style>
  <w:style w:type="paragraph" w:customStyle="1" w:styleId="8F4D6E4CD5E04CB2B356E054CBE5D56A3">
    <w:name w:val="8F4D6E4CD5E04CB2B356E054CBE5D56A3"/>
    <w:rsid w:val="00EA45A5"/>
    <w:pPr>
      <w:spacing w:after="200" w:line="276" w:lineRule="auto"/>
    </w:pPr>
    <w:rPr>
      <w:rFonts w:eastAsiaTheme="minorHAnsi"/>
    </w:rPr>
  </w:style>
  <w:style w:type="paragraph" w:customStyle="1" w:styleId="D8A5B584466E4CA98359419A8C8FFCE13">
    <w:name w:val="D8A5B584466E4CA98359419A8C8FFCE13"/>
    <w:rsid w:val="00EA45A5"/>
    <w:pPr>
      <w:spacing w:after="200" w:line="276" w:lineRule="auto"/>
    </w:pPr>
    <w:rPr>
      <w:rFonts w:eastAsiaTheme="minorHAnsi"/>
    </w:rPr>
  </w:style>
  <w:style w:type="paragraph" w:customStyle="1" w:styleId="496CFC4553E34A67AD792381C2C382623">
    <w:name w:val="496CFC4553E34A67AD792381C2C382623"/>
    <w:rsid w:val="00EA45A5"/>
    <w:pPr>
      <w:spacing w:after="200" w:line="276" w:lineRule="auto"/>
    </w:pPr>
    <w:rPr>
      <w:rFonts w:eastAsiaTheme="minorHAnsi"/>
    </w:rPr>
  </w:style>
  <w:style w:type="paragraph" w:customStyle="1" w:styleId="4EC1B91152374A86BC6E733031FB396E3">
    <w:name w:val="4EC1B91152374A86BC6E733031FB396E3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29">
    <w:name w:val="497A7174DE7E40378364E362218B5E3029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15">
    <w:name w:val="A2597300C50B4E028ACDA3F6ACA50DAD15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14">
    <w:name w:val="60061F3D5205404E8DCDD164179E52D114"/>
    <w:rsid w:val="00EA45A5"/>
    <w:pPr>
      <w:spacing w:after="200" w:line="276" w:lineRule="auto"/>
    </w:pPr>
    <w:rPr>
      <w:rFonts w:eastAsiaTheme="minorHAnsi"/>
    </w:rPr>
  </w:style>
  <w:style w:type="paragraph" w:customStyle="1" w:styleId="5B9BC7D7DEE24907916693DEA89F9E7E8">
    <w:name w:val="5B9BC7D7DEE24907916693DEA89F9E7E8"/>
    <w:rsid w:val="00EA45A5"/>
    <w:pPr>
      <w:spacing w:after="200" w:line="276" w:lineRule="auto"/>
    </w:pPr>
    <w:rPr>
      <w:rFonts w:eastAsiaTheme="minorHAnsi"/>
    </w:rPr>
  </w:style>
  <w:style w:type="paragraph" w:customStyle="1" w:styleId="35F8A40BAB454B8484109C07A9F2FDA16">
    <w:name w:val="35F8A40BAB454B8484109C07A9F2FDA16"/>
    <w:rsid w:val="00EA45A5"/>
    <w:pPr>
      <w:spacing w:after="200" w:line="276" w:lineRule="auto"/>
    </w:pPr>
    <w:rPr>
      <w:rFonts w:eastAsiaTheme="minorHAnsi"/>
    </w:rPr>
  </w:style>
  <w:style w:type="paragraph" w:customStyle="1" w:styleId="70BCE7B86E1740198CF4459EA58A1DB36">
    <w:name w:val="70BCE7B86E1740198CF4459EA58A1DB36"/>
    <w:rsid w:val="00EA45A5"/>
    <w:pPr>
      <w:spacing w:after="200" w:line="276" w:lineRule="auto"/>
    </w:pPr>
    <w:rPr>
      <w:rFonts w:eastAsiaTheme="minorHAnsi"/>
    </w:rPr>
  </w:style>
  <w:style w:type="paragraph" w:customStyle="1" w:styleId="70AA0C5F809844578F643CDE8EA122024">
    <w:name w:val="70AA0C5F809844578F643CDE8EA122024"/>
    <w:rsid w:val="00EA45A5"/>
    <w:pPr>
      <w:spacing w:after="200" w:line="276" w:lineRule="auto"/>
    </w:pPr>
    <w:rPr>
      <w:rFonts w:eastAsiaTheme="minorHAnsi"/>
    </w:rPr>
  </w:style>
  <w:style w:type="paragraph" w:customStyle="1" w:styleId="C1B624FFB3924908B4DDA3FE4149F8BC4">
    <w:name w:val="C1B624FFB3924908B4DDA3FE4149F8BC4"/>
    <w:rsid w:val="00EA45A5"/>
    <w:pPr>
      <w:spacing w:after="200" w:line="276" w:lineRule="auto"/>
    </w:pPr>
    <w:rPr>
      <w:rFonts w:eastAsiaTheme="minorHAnsi"/>
    </w:rPr>
  </w:style>
  <w:style w:type="paragraph" w:customStyle="1" w:styleId="64AC8C40DB284678BFCC51E3AE21D6214">
    <w:name w:val="64AC8C40DB284678BFCC51E3AE21D6214"/>
    <w:rsid w:val="00EA45A5"/>
    <w:pPr>
      <w:spacing w:after="200" w:line="276" w:lineRule="auto"/>
    </w:pPr>
    <w:rPr>
      <w:rFonts w:eastAsiaTheme="minorHAnsi"/>
    </w:rPr>
  </w:style>
  <w:style w:type="paragraph" w:customStyle="1" w:styleId="7A9C1DA671404B20826B1BDFB2545B2B4">
    <w:name w:val="7A9C1DA671404B20826B1BDFB2545B2B4"/>
    <w:rsid w:val="00EA45A5"/>
    <w:pPr>
      <w:spacing w:after="200" w:line="276" w:lineRule="auto"/>
    </w:pPr>
    <w:rPr>
      <w:rFonts w:eastAsiaTheme="minorHAnsi"/>
    </w:rPr>
  </w:style>
  <w:style w:type="paragraph" w:customStyle="1" w:styleId="8F4D6E4CD5E04CB2B356E054CBE5D56A4">
    <w:name w:val="8F4D6E4CD5E04CB2B356E054CBE5D56A4"/>
    <w:rsid w:val="00EA45A5"/>
    <w:pPr>
      <w:spacing w:after="200" w:line="276" w:lineRule="auto"/>
    </w:pPr>
    <w:rPr>
      <w:rFonts w:eastAsiaTheme="minorHAnsi"/>
    </w:rPr>
  </w:style>
  <w:style w:type="paragraph" w:customStyle="1" w:styleId="D8A5B584466E4CA98359419A8C8FFCE14">
    <w:name w:val="D8A5B584466E4CA98359419A8C8FFCE14"/>
    <w:rsid w:val="00EA45A5"/>
    <w:pPr>
      <w:spacing w:after="200" w:line="276" w:lineRule="auto"/>
    </w:pPr>
    <w:rPr>
      <w:rFonts w:eastAsiaTheme="minorHAnsi"/>
    </w:rPr>
  </w:style>
  <w:style w:type="paragraph" w:customStyle="1" w:styleId="496CFC4553E34A67AD792381C2C382624">
    <w:name w:val="496CFC4553E34A67AD792381C2C382624"/>
    <w:rsid w:val="00EA45A5"/>
    <w:pPr>
      <w:spacing w:after="200" w:line="276" w:lineRule="auto"/>
    </w:pPr>
    <w:rPr>
      <w:rFonts w:eastAsiaTheme="minorHAnsi"/>
    </w:rPr>
  </w:style>
  <w:style w:type="paragraph" w:customStyle="1" w:styleId="4EC1B91152374A86BC6E733031FB396E4">
    <w:name w:val="4EC1B91152374A86BC6E733031FB396E4"/>
    <w:rsid w:val="00EA45A5"/>
    <w:pPr>
      <w:spacing w:after="200" w:line="276" w:lineRule="auto"/>
    </w:pPr>
    <w:rPr>
      <w:rFonts w:eastAsiaTheme="minorHAnsi"/>
    </w:rPr>
  </w:style>
  <w:style w:type="paragraph" w:customStyle="1" w:styleId="497A7174DE7E40378364E362218B5E3030">
    <w:name w:val="497A7174DE7E40378364E362218B5E3030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16">
    <w:name w:val="A2597300C50B4E028ACDA3F6ACA50DAD16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15">
    <w:name w:val="60061F3D5205404E8DCDD164179E52D115"/>
    <w:rsid w:val="00EA45A5"/>
    <w:pPr>
      <w:spacing w:after="200" w:line="276" w:lineRule="auto"/>
    </w:pPr>
    <w:rPr>
      <w:rFonts w:eastAsiaTheme="minorHAnsi"/>
    </w:rPr>
  </w:style>
  <w:style w:type="paragraph" w:customStyle="1" w:styleId="5B9BC7D7DEE24907916693DEA89F9E7E9">
    <w:name w:val="5B9BC7D7DEE24907916693DEA89F9E7E9"/>
    <w:rsid w:val="00EA45A5"/>
    <w:pPr>
      <w:spacing w:after="200" w:line="276" w:lineRule="auto"/>
    </w:pPr>
    <w:rPr>
      <w:rFonts w:eastAsiaTheme="minorHAnsi"/>
    </w:rPr>
  </w:style>
  <w:style w:type="paragraph" w:customStyle="1" w:styleId="35F8A40BAB454B8484109C07A9F2FDA17">
    <w:name w:val="35F8A40BAB454B8484109C07A9F2FDA17"/>
    <w:rsid w:val="00EA45A5"/>
    <w:pPr>
      <w:spacing w:after="200" w:line="276" w:lineRule="auto"/>
    </w:pPr>
    <w:rPr>
      <w:rFonts w:eastAsiaTheme="minorHAnsi"/>
    </w:rPr>
  </w:style>
  <w:style w:type="paragraph" w:customStyle="1" w:styleId="70BCE7B86E1740198CF4459EA58A1DB37">
    <w:name w:val="70BCE7B86E1740198CF4459EA58A1DB37"/>
    <w:rsid w:val="00EA45A5"/>
    <w:pPr>
      <w:spacing w:after="200" w:line="276" w:lineRule="auto"/>
    </w:pPr>
    <w:rPr>
      <w:rFonts w:eastAsiaTheme="minorHAnsi"/>
    </w:rPr>
  </w:style>
  <w:style w:type="paragraph" w:customStyle="1" w:styleId="70AA0C5F809844578F643CDE8EA122025">
    <w:name w:val="70AA0C5F809844578F643CDE8EA122025"/>
    <w:rsid w:val="00EA45A5"/>
    <w:pPr>
      <w:spacing w:after="200" w:line="276" w:lineRule="auto"/>
    </w:pPr>
    <w:rPr>
      <w:rFonts w:eastAsiaTheme="minorHAnsi"/>
    </w:rPr>
  </w:style>
  <w:style w:type="paragraph" w:customStyle="1" w:styleId="C1B624FFB3924908B4DDA3FE4149F8BC5">
    <w:name w:val="C1B624FFB3924908B4DDA3FE4149F8BC5"/>
    <w:rsid w:val="00EA45A5"/>
    <w:pPr>
      <w:spacing w:after="200" w:line="276" w:lineRule="auto"/>
    </w:pPr>
    <w:rPr>
      <w:rFonts w:eastAsiaTheme="minorHAnsi"/>
    </w:rPr>
  </w:style>
  <w:style w:type="paragraph" w:customStyle="1" w:styleId="64AC8C40DB284678BFCC51E3AE21D6215">
    <w:name w:val="64AC8C40DB284678BFCC51E3AE21D6215"/>
    <w:rsid w:val="00EA45A5"/>
    <w:pPr>
      <w:spacing w:after="200" w:line="276" w:lineRule="auto"/>
    </w:pPr>
    <w:rPr>
      <w:rFonts w:eastAsiaTheme="minorHAnsi"/>
    </w:rPr>
  </w:style>
  <w:style w:type="paragraph" w:customStyle="1" w:styleId="7A9C1DA671404B20826B1BDFB2545B2B5">
    <w:name w:val="7A9C1DA671404B20826B1BDFB2545B2B5"/>
    <w:rsid w:val="00EA45A5"/>
    <w:pPr>
      <w:spacing w:after="200" w:line="276" w:lineRule="auto"/>
    </w:pPr>
    <w:rPr>
      <w:rFonts w:eastAsiaTheme="minorHAnsi"/>
    </w:rPr>
  </w:style>
  <w:style w:type="paragraph" w:customStyle="1" w:styleId="8F4D6E4CD5E04CB2B356E054CBE5D56A5">
    <w:name w:val="8F4D6E4CD5E04CB2B356E054CBE5D56A5"/>
    <w:rsid w:val="00EA45A5"/>
    <w:pPr>
      <w:spacing w:after="200" w:line="276" w:lineRule="auto"/>
    </w:pPr>
    <w:rPr>
      <w:rFonts w:eastAsiaTheme="minorHAnsi"/>
    </w:rPr>
  </w:style>
  <w:style w:type="paragraph" w:customStyle="1" w:styleId="D8A5B584466E4CA98359419A8C8FFCE15">
    <w:name w:val="D8A5B584466E4CA98359419A8C8FFCE15"/>
    <w:rsid w:val="00EA45A5"/>
    <w:pPr>
      <w:spacing w:after="200" w:line="276" w:lineRule="auto"/>
    </w:pPr>
    <w:rPr>
      <w:rFonts w:eastAsiaTheme="minorHAnsi"/>
    </w:rPr>
  </w:style>
  <w:style w:type="paragraph" w:customStyle="1" w:styleId="496CFC4553E34A67AD792381C2C382625">
    <w:name w:val="496CFC4553E34A67AD792381C2C382625"/>
    <w:rsid w:val="00EA45A5"/>
    <w:pPr>
      <w:spacing w:after="200" w:line="276" w:lineRule="auto"/>
    </w:pPr>
    <w:rPr>
      <w:rFonts w:eastAsiaTheme="minorHAnsi"/>
    </w:rPr>
  </w:style>
  <w:style w:type="paragraph" w:customStyle="1" w:styleId="4EC1B91152374A86BC6E733031FB396E5">
    <w:name w:val="4EC1B91152374A86BC6E733031FB396E5"/>
    <w:rsid w:val="00EA45A5"/>
    <w:pPr>
      <w:spacing w:after="200" w:line="276" w:lineRule="auto"/>
    </w:pPr>
    <w:rPr>
      <w:rFonts w:eastAsiaTheme="minorHAnsi"/>
    </w:rPr>
  </w:style>
  <w:style w:type="paragraph" w:customStyle="1" w:styleId="A17822777D1A4E579E6AB161F6F060FF">
    <w:name w:val="A17822777D1A4E579E6AB161F6F060FF"/>
    <w:rsid w:val="00EA45A5"/>
  </w:style>
  <w:style w:type="paragraph" w:customStyle="1" w:styleId="3AE79CD143F04FCAB57080292F710395">
    <w:name w:val="3AE79CD143F04FCAB57080292F710395"/>
    <w:rsid w:val="00EA45A5"/>
  </w:style>
  <w:style w:type="paragraph" w:customStyle="1" w:styleId="497A7174DE7E40378364E362218B5E3031">
    <w:name w:val="497A7174DE7E40378364E362218B5E3031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17">
    <w:name w:val="A2597300C50B4E028ACDA3F6ACA50DAD17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16">
    <w:name w:val="60061F3D5205404E8DCDD164179E52D116"/>
    <w:rsid w:val="00EA45A5"/>
    <w:pPr>
      <w:spacing w:after="200" w:line="276" w:lineRule="auto"/>
    </w:pPr>
    <w:rPr>
      <w:rFonts w:eastAsiaTheme="minorHAnsi"/>
    </w:rPr>
  </w:style>
  <w:style w:type="paragraph" w:customStyle="1" w:styleId="5B9BC7D7DEE24907916693DEA89F9E7E10">
    <w:name w:val="5B9BC7D7DEE24907916693DEA89F9E7E10"/>
    <w:rsid w:val="00EA45A5"/>
    <w:pPr>
      <w:spacing w:after="200" w:line="276" w:lineRule="auto"/>
    </w:pPr>
    <w:rPr>
      <w:rFonts w:eastAsiaTheme="minorHAnsi"/>
    </w:rPr>
  </w:style>
  <w:style w:type="paragraph" w:customStyle="1" w:styleId="35F8A40BAB454B8484109C07A9F2FDA18">
    <w:name w:val="35F8A40BAB454B8484109C07A9F2FDA18"/>
    <w:rsid w:val="00EA45A5"/>
    <w:pPr>
      <w:spacing w:after="200" w:line="276" w:lineRule="auto"/>
    </w:pPr>
    <w:rPr>
      <w:rFonts w:eastAsiaTheme="minorHAnsi"/>
    </w:rPr>
  </w:style>
  <w:style w:type="paragraph" w:customStyle="1" w:styleId="70BCE7B86E1740198CF4459EA58A1DB38">
    <w:name w:val="70BCE7B86E1740198CF4459EA58A1DB38"/>
    <w:rsid w:val="00EA45A5"/>
    <w:pPr>
      <w:spacing w:after="200" w:line="276" w:lineRule="auto"/>
    </w:pPr>
    <w:rPr>
      <w:rFonts w:eastAsiaTheme="minorHAnsi"/>
    </w:rPr>
  </w:style>
  <w:style w:type="paragraph" w:customStyle="1" w:styleId="70AA0C5F809844578F643CDE8EA122026">
    <w:name w:val="70AA0C5F809844578F643CDE8EA122026"/>
    <w:rsid w:val="00EA45A5"/>
    <w:pPr>
      <w:spacing w:after="200" w:line="276" w:lineRule="auto"/>
    </w:pPr>
    <w:rPr>
      <w:rFonts w:eastAsiaTheme="minorHAnsi"/>
    </w:rPr>
  </w:style>
  <w:style w:type="paragraph" w:customStyle="1" w:styleId="C1B624FFB3924908B4DDA3FE4149F8BC6">
    <w:name w:val="C1B624FFB3924908B4DDA3FE4149F8BC6"/>
    <w:rsid w:val="00EA45A5"/>
    <w:pPr>
      <w:spacing w:after="200" w:line="276" w:lineRule="auto"/>
    </w:pPr>
    <w:rPr>
      <w:rFonts w:eastAsiaTheme="minorHAnsi"/>
    </w:rPr>
  </w:style>
  <w:style w:type="paragraph" w:customStyle="1" w:styleId="64AC8C40DB284678BFCC51E3AE21D6216">
    <w:name w:val="64AC8C40DB284678BFCC51E3AE21D6216"/>
    <w:rsid w:val="00EA45A5"/>
    <w:pPr>
      <w:spacing w:after="200" w:line="276" w:lineRule="auto"/>
    </w:pPr>
    <w:rPr>
      <w:rFonts w:eastAsiaTheme="minorHAnsi"/>
    </w:rPr>
  </w:style>
  <w:style w:type="paragraph" w:customStyle="1" w:styleId="7A9C1DA671404B20826B1BDFB2545B2B6">
    <w:name w:val="7A9C1DA671404B20826B1BDFB2545B2B6"/>
    <w:rsid w:val="00EA45A5"/>
    <w:pPr>
      <w:spacing w:after="200" w:line="276" w:lineRule="auto"/>
    </w:pPr>
    <w:rPr>
      <w:rFonts w:eastAsiaTheme="minorHAnsi"/>
    </w:rPr>
  </w:style>
  <w:style w:type="paragraph" w:customStyle="1" w:styleId="8F4D6E4CD5E04CB2B356E054CBE5D56A6">
    <w:name w:val="8F4D6E4CD5E04CB2B356E054CBE5D56A6"/>
    <w:rsid w:val="00EA45A5"/>
    <w:pPr>
      <w:spacing w:after="200" w:line="276" w:lineRule="auto"/>
    </w:pPr>
    <w:rPr>
      <w:rFonts w:eastAsiaTheme="minorHAnsi"/>
    </w:rPr>
  </w:style>
  <w:style w:type="paragraph" w:customStyle="1" w:styleId="D8A5B584466E4CA98359419A8C8FFCE16">
    <w:name w:val="D8A5B584466E4CA98359419A8C8FFCE16"/>
    <w:rsid w:val="00EA45A5"/>
    <w:pPr>
      <w:spacing w:after="200" w:line="276" w:lineRule="auto"/>
    </w:pPr>
    <w:rPr>
      <w:rFonts w:eastAsiaTheme="minorHAnsi"/>
    </w:rPr>
  </w:style>
  <w:style w:type="paragraph" w:customStyle="1" w:styleId="496CFC4553E34A67AD792381C2C382626">
    <w:name w:val="496CFC4553E34A67AD792381C2C382626"/>
    <w:rsid w:val="00EA45A5"/>
    <w:pPr>
      <w:spacing w:after="200" w:line="276" w:lineRule="auto"/>
    </w:pPr>
    <w:rPr>
      <w:rFonts w:eastAsiaTheme="minorHAnsi"/>
    </w:rPr>
  </w:style>
  <w:style w:type="paragraph" w:customStyle="1" w:styleId="4EC1B91152374A86BC6E733031FB396E6">
    <w:name w:val="4EC1B91152374A86BC6E733031FB396E6"/>
    <w:rsid w:val="00EA45A5"/>
    <w:pPr>
      <w:spacing w:after="200" w:line="276" w:lineRule="auto"/>
    </w:pPr>
    <w:rPr>
      <w:rFonts w:eastAsiaTheme="minorHAnsi"/>
    </w:rPr>
  </w:style>
  <w:style w:type="paragraph" w:customStyle="1" w:styleId="A17822777D1A4E579E6AB161F6F060FF1">
    <w:name w:val="A17822777D1A4E579E6AB161F6F060FF1"/>
    <w:rsid w:val="00EA45A5"/>
    <w:pPr>
      <w:spacing w:after="200" w:line="276" w:lineRule="auto"/>
    </w:pPr>
    <w:rPr>
      <w:rFonts w:eastAsiaTheme="minorHAnsi"/>
    </w:rPr>
  </w:style>
  <w:style w:type="paragraph" w:customStyle="1" w:styleId="3AE79CD143F04FCAB57080292F7103951">
    <w:name w:val="3AE79CD143F04FCAB57080292F7103951"/>
    <w:rsid w:val="00EA45A5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6626768B11649D68E4C32E3B1F46E8F">
    <w:name w:val="46626768B11649D68E4C32E3B1F46E8F"/>
    <w:rsid w:val="00EA45A5"/>
  </w:style>
  <w:style w:type="paragraph" w:customStyle="1" w:styleId="497A7174DE7E40378364E362218B5E3032">
    <w:name w:val="497A7174DE7E40378364E362218B5E3032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18">
    <w:name w:val="A2597300C50B4E028ACDA3F6ACA50DAD18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17">
    <w:name w:val="60061F3D5205404E8DCDD164179E52D117"/>
    <w:rsid w:val="00EA45A5"/>
    <w:pPr>
      <w:spacing w:after="200" w:line="276" w:lineRule="auto"/>
    </w:pPr>
    <w:rPr>
      <w:rFonts w:eastAsiaTheme="minorHAnsi"/>
    </w:rPr>
  </w:style>
  <w:style w:type="paragraph" w:customStyle="1" w:styleId="5B9BC7D7DEE24907916693DEA89F9E7E11">
    <w:name w:val="5B9BC7D7DEE24907916693DEA89F9E7E11"/>
    <w:rsid w:val="00EA45A5"/>
    <w:pPr>
      <w:spacing w:after="200" w:line="276" w:lineRule="auto"/>
    </w:pPr>
    <w:rPr>
      <w:rFonts w:eastAsiaTheme="minorHAnsi"/>
    </w:rPr>
  </w:style>
  <w:style w:type="paragraph" w:customStyle="1" w:styleId="35F8A40BAB454B8484109C07A9F2FDA19">
    <w:name w:val="35F8A40BAB454B8484109C07A9F2FDA19"/>
    <w:rsid w:val="00EA45A5"/>
    <w:pPr>
      <w:spacing w:after="200" w:line="276" w:lineRule="auto"/>
    </w:pPr>
    <w:rPr>
      <w:rFonts w:eastAsiaTheme="minorHAnsi"/>
    </w:rPr>
  </w:style>
  <w:style w:type="paragraph" w:customStyle="1" w:styleId="70BCE7B86E1740198CF4459EA58A1DB39">
    <w:name w:val="70BCE7B86E1740198CF4459EA58A1DB39"/>
    <w:rsid w:val="00EA45A5"/>
    <w:pPr>
      <w:spacing w:after="200" w:line="276" w:lineRule="auto"/>
    </w:pPr>
    <w:rPr>
      <w:rFonts w:eastAsiaTheme="minorHAnsi"/>
    </w:rPr>
  </w:style>
  <w:style w:type="paragraph" w:customStyle="1" w:styleId="70AA0C5F809844578F643CDE8EA122027">
    <w:name w:val="70AA0C5F809844578F643CDE8EA122027"/>
    <w:rsid w:val="00EA45A5"/>
    <w:pPr>
      <w:spacing w:after="200" w:line="276" w:lineRule="auto"/>
    </w:pPr>
    <w:rPr>
      <w:rFonts w:eastAsiaTheme="minorHAnsi"/>
    </w:rPr>
  </w:style>
  <w:style w:type="paragraph" w:customStyle="1" w:styleId="C1B624FFB3924908B4DDA3FE4149F8BC7">
    <w:name w:val="C1B624FFB3924908B4DDA3FE4149F8BC7"/>
    <w:rsid w:val="00EA45A5"/>
    <w:pPr>
      <w:spacing w:after="200" w:line="276" w:lineRule="auto"/>
    </w:pPr>
    <w:rPr>
      <w:rFonts w:eastAsiaTheme="minorHAnsi"/>
    </w:rPr>
  </w:style>
  <w:style w:type="paragraph" w:customStyle="1" w:styleId="64AC8C40DB284678BFCC51E3AE21D6217">
    <w:name w:val="64AC8C40DB284678BFCC51E3AE21D6217"/>
    <w:rsid w:val="00EA45A5"/>
    <w:pPr>
      <w:spacing w:after="200" w:line="276" w:lineRule="auto"/>
    </w:pPr>
    <w:rPr>
      <w:rFonts w:eastAsiaTheme="minorHAnsi"/>
    </w:rPr>
  </w:style>
  <w:style w:type="paragraph" w:customStyle="1" w:styleId="7A9C1DA671404B20826B1BDFB2545B2B7">
    <w:name w:val="7A9C1DA671404B20826B1BDFB2545B2B7"/>
    <w:rsid w:val="00EA45A5"/>
    <w:pPr>
      <w:spacing w:after="200" w:line="276" w:lineRule="auto"/>
    </w:pPr>
    <w:rPr>
      <w:rFonts w:eastAsiaTheme="minorHAnsi"/>
    </w:rPr>
  </w:style>
  <w:style w:type="paragraph" w:customStyle="1" w:styleId="8F4D6E4CD5E04CB2B356E054CBE5D56A7">
    <w:name w:val="8F4D6E4CD5E04CB2B356E054CBE5D56A7"/>
    <w:rsid w:val="00EA45A5"/>
    <w:pPr>
      <w:spacing w:after="200" w:line="276" w:lineRule="auto"/>
    </w:pPr>
    <w:rPr>
      <w:rFonts w:eastAsiaTheme="minorHAnsi"/>
    </w:rPr>
  </w:style>
  <w:style w:type="paragraph" w:customStyle="1" w:styleId="D8A5B584466E4CA98359419A8C8FFCE17">
    <w:name w:val="D8A5B584466E4CA98359419A8C8FFCE17"/>
    <w:rsid w:val="00EA45A5"/>
    <w:pPr>
      <w:spacing w:after="200" w:line="276" w:lineRule="auto"/>
    </w:pPr>
    <w:rPr>
      <w:rFonts w:eastAsiaTheme="minorHAnsi"/>
    </w:rPr>
  </w:style>
  <w:style w:type="paragraph" w:customStyle="1" w:styleId="496CFC4553E34A67AD792381C2C382627">
    <w:name w:val="496CFC4553E34A67AD792381C2C382627"/>
    <w:rsid w:val="00EA45A5"/>
    <w:pPr>
      <w:spacing w:after="200" w:line="276" w:lineRule="auto"/>
    </w:pPr>
    <w:rPr>
      <w:rFonts w:eastAsiaTheme="minorHAnsi"/>
    </w:rPr>
  </w:style>
  <w:style w:type="paragraph" w:customStyle="1" w:styleId="4EC1B91152374A86BC6E733031FB396E7">
    <w:name w:val="4EC1B91152374A86BC6E733031FB396E7"/>
    <w:rsid w:val="00EA45A5"/>
    <w:pPr>
      <w:spacing w:after="200" w:line="276" w:lineRule="auto"/>
    </w:pPr>
    <w:rPr>
      <w:rFonts w:eastAsiaTheme="minorHAnsi"/>
    </w:rPr>
  </w:style>
  <w:style w:type="paragraph" w:customStyle="1" w:styleId="A17822777D1A4E579E6AB161F6F060FF2">
    <w:name w:val="A17822777D1A4E579E6AB161F6F060FF2"/>
    <w:rsid w:val="00EA45A5"/>
    <w:pPr>
      <w:spacing w:after="200" w:line="276" w:lineRule="auto"/>
    </w:pPr>
    <w:rPr>
      <w:rFonts w:eastAsiaTheme="minorHAnsi"/>
    </w:rPr>
  </w:style>
  <w:style w:type="paragraph" w:customStyle="1" w:styleId="46626768B11649D68E4C32E3B1F46E8F1">
    <w:name w:val="46626768B11649D68E4C32E3B1F46E8F1"/>
    <w:rsid w:val="00EA45A5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AE79CD143F04FCAB57080292F7103952">
    <w:name w:val="3AE79CD143F04FCAB57080292F7103952"/>
    <w:rsid w:val="00EA45A5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97A7174DE7E40378364E362218B5E3033">
    <w:name w:val="497A7174DE7E40378364E362218B5E3033"/>
    <w:rsid w:val="00EA45A5"/>
    <w:pPr>
      <w:spacing w:after="200" w:line="276" w:lineRule="auto"/>
    </w:pPr>
    <w:rPr>
      <w:rFonts w:eastAsiaTheme="minorHAnsi"/>
    </w:rPr>
  </w:style>
  <w:style w:type="paragraph" w:customStyle="1" w:styleId="A2597300C50B4E028ACDA3F6ACA50DAD19">
    <w:name w:val="A2597300C50B4E028ACDA3F6ACA50DAD19"/>
    <w:rsid w:val="00EA45A5"/>
    <w:pPr>
      <w:spacing w:after="200" w:line="276" w:lineRule="auto"/>
    </w:pPr>
    <w:rPr>
      <w:rFonts w:eastAsiaTheme="minorHAnsi"/>
    </w:rPr>
  </w:style>
  <w:style w:type="paragraph" w:customStyle="1" w:styleId="60061F3D5205404E8DCDD164179E52D118">
    <w:name w:val="60061F3D5205404E8DCDD164179E52D118"/>
    <w:rsid w:val="00EA45A5"/>
    <w:pPr>
      <w:spacing w:after="200" w:line="276" w:lineRule="auto"/>
    </w:pPr>
    <w:rPr>
      <w:rFonts w:eastAsiaTheme="minorHAnsi"/>
    </w:rPr>
  </w:style>
  <w:style w:type="paragraph" w:customStyle="1" w:styleId="5B9BC7D7DEE24907916693DEA89F9E7E12">
    <w:name w:val="5B9BC7D7DEE24907916693DEA89F9E7E12"/>
    <w:rsid w:val="00EA45A5"/>
    <w:pPr>
      <w:spacing w:after="200" w:line="276" w:lineRule="auto"/>
    </w:pPr>
    <w:rPr>
      <w:rFonts w:eastAsiaTheme="minorHAnsi"/>
    </w:rPr>
  </w:style>
  <w:style w:type="paragraph" w:customStyle="1" w:styleId="35F8A40BAB454B8484109C07A9F2FDA110">
    <w:name w:val="35F8A40BAB454B8484109C07A9F2FDA110"/>
    <w:rsid w:val="00EA45A5"/>
    <w:pPr>
      <w:spacing w:after="200" w:line="276" w:lineRule="auto"/>
    </w:pPr>
    <w:rPr>
      <w:rFonts w:eastAsiaTheme="minorHAnsi"/>
    </w:rPr>
  </w:style>
  <w:style w:type="paragraph" w:customStyle="1" w:styleId="70BCE7B86E1740198CF4459EA58A1DB310">
    <w:name w:val="70BCE7B86E1740198CF4459EA58A1DB310"/>
    <w:rsid w:val="00EA45A5"/>
    <w:pPr>
      <w:spacing w:after="200" w:line="276" w:lineRule="auto"/>
    </w:pPr>
    <w:rPr>
      <w:rFonts w:eastAsiaTheme="minorHAnsi"/>
    </w:rPr>
  </w:style>
  <w:style w:type="paragraph" w:customStyle="1" w:styleId="70AA0C5F809844578F643CDE8EA122028">
    <w:name w:val="70AA0C5F809844578F643CDE8EA122028"/>
    <w:rsid w:val="00EA45A5"/>
    <w:pPr>
      <w:spacing w:after="200" w:line="276" w:lineRule="auto"/>
    </w:pPr>
    <w:rPr>
      <w:rFonts w:eastAsiaTheme="minorHAnsi"/>
    </w:rPr>
  </w:style>
  <w:style w:type="paragraph" w:customStyle="1" w:styleId="C1B624FFB3924908B4DDA3FE4149F8BC8">
    <w:name w:val="C1B624FFB3924908B4DDA3FE4149F8BC8"/>
    <w:rsid w:val="00EA45A5"/>
    <w:pPr>
      <w:spacing w:after="200" w:line="276" w:lineRule="auto"/>
    </w:pPr>
    <w:rPr>
      <w:rFonts w:eastAsiaTheme="minorHAnsi"/>
    </w:rPr>
  </w:style>
  <w:style w:type="paragraph" w:customStyle="1" w:styleId="64AC8C40DB284678BFCC51E3AE21D6218">
    <w:name w:val="64AC8C40DB284678BFCC51E3AE21D6218"/>
    <w:rsid w:val="00EA45A5"/>
    <w:pPr>
      <w:spacing w:after="200" w:line="276" w:lineRule="auto"/>
    </w:pPr>
    <w:rPr>
      <w:rFonts w:eastAsiaTheme="minorHAnsi"/>
    </w:rPr>
  </w:style>
  <w:style w:type="paragraph" w:customStyle="1" w:styleId="7A9C1DA671404B20826B1BDFB2545B2B8">
    <w:name w:val="7A9C1DA671404B20826B1BDFB2545B2B8"/>
    <w:rsid w:val="00EA45A5"/>
    <w:pPr>
      <w:spacing w:after="200" w:line="276" w:lineRule="auto"/>
    </w:pPr>
    <w:rPr>
      <w:rFonts w:eastAsiaTheme="minorHAnsi"/>
    </w:rPr>
  </w:style>
  <w:style w:type="paragraph" w:customStyle="1" w:styleId="8F4D6E4CD5E04CB2B356E054CBE5D56A8">
    <w:name w:val="8F4D6E4CD5E04CB2B356E054CBE5D56A8"/>
    <w:rsid w:val="00EA45A5"/>
    <w:pPr>
      <w:spacing w:after="200" w:line="276" w:lineRule="auto"/>
    </w:pPr>
    <w:rPr>
      <w:rFonts w:eastAsiaTheme="minorHAnsi"/>
    </w:rPr>
  </w:style>
  <w:style w:type="paragraph" w:customStyle="1" w:styleId="D8A5B584466E4CA98359419A8C8FFCE18">
    <w:name w:val="D8A5B584466E4CA98359419A8C8FFCE18"/>
    <w:rsid w:val="00EA45A5"/>
    <w:pPr>
      <w:spacing w:after="200" w:line="276" w:lineRule="auto"/>
    </w:pPr>
    <w:rPr>
      <w:rFonts w:eastAsiaTheme="minorHAnsi"/>
    </w:rPr>
  </w:style>
  <w:style w:type="paragraph" w:customStyle="1" w:styleId="496CFC4553E34A67AD792381C2C382628">
    <w:name w:val="496CFC4553E34A67AD792381C2C382628"/>
    <w:rsid w:val="00EA45A5"/>
    <w:pPr>
      <w:spacing w:after="200" w:line="276" w:lineRule="auto"/>
    </w:pPr>
    <w:rPr>
      <w:rFonts w:eastAsiaTheme="minorHAnsi"/>
    </w:rPr>
  </w:style>
  <w:style w:type="paragraph" w:customStyle="1" w:styleId="4EC1B91152374A86BC6E733031FB396E8">
    <w:name w:val="4EC1B91152374A86BC6E733031FB396E8"/>
    <w:rsid w:val="00EA45A5"/>
    <w:pPr>
      <w:spacing w:after="200" w:line="276" w:lineRule="auto"/>
    </w:pPr>
    <w:rPr>
      <w:rFonts w:eastAsiaTheme="minorHAnsi"/>
    </w:rPr>
  </w:style>
  <w:style w:type="paragraph" w:customStyle="1" w:styleId="A17822777D1A4E579E6AB161F6F060FF3">
    <w:name w:val="A17822777D1A4E579E6AB161F6F060FF3"/>
    <w:rsid w:val="00EA45A5"/>
    <w:pPr>
      <w:spacing w:after="200" w:line="276" w:lineRule="auto"/>
    </w:pPr>
    <w:rPr>
      <w:rFonts w:eastAsiaTheme="minorHAnsi"/>
    </w:rPr>
  </w:style>
  <w:style w:type="paragraph" w:customStyle="1" w:styleId="46626768B11649D68E4C32E3B1F46E8F2">
    <w:name w:val="46626768B11649D68E4C32E3B1F46E8F2"/>
    <w:rsid w:val="00EA45A5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AE79CD143F04FCAB57080292F7103953">
    <w:name w:val="3AE79CD143F04FCAB57080292F7103953"/>
    <w:rsid w:val="00EA45A5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7FE3AC6FD24E7595B6B45A0854CF764">
    <w:name w:val="BD7FE3AC6FD24E7595B6B45A0854CF764"/>
    <w:rsid w:val="0023069D"/>
    <w:pPr>
      <w:spacing w:after="200" w:line="276" w:lineRule="auto"/>
    </w:pPr>
    <w:rPr>
      <w:rFonts w:eastAsiaTheme="minorHAnsi"/>
    </w:rPr>
  </w:style>
  <w:style w:type="paragraph" w:customStyle="1" w:styleId="497A7174DE7E40378364E362218B5E3034">
    <w:name w:val="497A7174DE7E40378364E362218B5E3034"/>
    <w:rsid w:val="0023069D"/>
    <w:pPr>
      <w:spacing w:after="200" w:line="276" w:lineRule="auto"/>
    </w:pPr>
    <w:rPr>
      <w:rFonts w:eastAsiaTheme="minorHAnsi"/>
    </w:rPr>
  </w:style>
  <w:style w:type="paragraph" w:customStyle="1" w:styleId="A2597300C50B4E028ACDA3F6ACA50DAD20">
    <w:name w:val="A2597300C50B4E028ACDA3F6ACA50DAD20"/>
    <w:rsid w:val="0023069D"/>
    <w:pPr>
      <w:spacing w:after="200" w:line="276" w:lineRule="auto"/>
    </w:pPr>
    <w:rPr>
      <w:rFonts w:eastAsiaTheme="minorHAnsi"/>
    </w:rPr>
  </w:style>
  <w:style w:type="paragraph" w:customStyle="1" w:styleId="60061F3D5205404E8DCDD164179E52D119">
    <w:name w:val="60061F3D5205404E8DCDD164179E52D119"/>
    <w:rsid w:val="0023069D"/>
    <w:pPr>
      <w:spacing w:after="200" w:line="276" w:lineRule="auto"/>
    </w:pPr>
    <w:rPr>
      <w:rFonts w:eastAsiaTheme="minorHAnsi"/>
    </w:rPr>
  </w:style>
  <w:style w:type="paragraph" w:customStyle="1" w:styleId="5B9BC7D7DEE24907916693DEA89F9E7E13">
    <w:name w:val="5B9BC7D7DEE24907916693DEA89F9E7E13"/>
    <w:rsid w:val="0023069D"/>
    <w:pPr>
      <w:spacing w:after="200" w:line="276" w:lineRule="auto"/>
    </w:pPr>
    <w:rPr>
      <w:rFonts w:eastAsiaTheme="minorHAnsi"/>
    </w:rPr>
  </w:style>
  <w:style w:type="paragraph" w:customStyle="1" w:styleId="35F8A40BAB454B8484109C07A9F2FDA111">
    <w:name w:val="35F8A40BAB454B8484109C07A9F2FDA111"/>
    <w:rsid w:val="0023069D"/>
    <w:pPr>
      <w:spacing w:after="200" w:line="276" w:lineRule="auto"/>
    </w:pPr>
    <w:rPr>
      <w:rFonts w:eastAsiaTheme="minorHAnsi"/>
    </w:rPr>
  </w:style>
  <w:style w:type="paragraph" w:customStyle="1" w:styleId="70BCE7B86E1740198CF4459EA58A1DB311">
    <w:name w:val="70BCE7B86E1740198CF4459EA58A1DB311"/>
    <w:rsid w:val="0023069D"/>
    <w:pPr>
      <w:spacing w:after="200" w:line="276" w:lineRule="auto"/>
    </w:pPr>
    <w:rPr>
      <w:rFonts w:eastAsiaTheme="minorHAnsi"/>
    </w:rPr>
  </w:style>
  <w:style w:type="paragraph" w:customStyle="1" w:styleId="70AA0C5F809844578F643CDE8EA122029">
    <w:name w:val="70AA0C5F809844578F643CDE8EA122029"/>
    <w:rsid w:val="0023069D"/>
    <w:pPr>
      <w:spacing w:after="200" w:line="276" w:lineRule="auto"/>
    </w:pPr>
    <w:rPr>
      <w:rFonts w:eastAsiaTheme="minorHAnsi"/>
    </w:rPr>
  </w:style>
  <w:style w:type="paragraph" w:customStyle="1" w:styleId="C1B624FFB3924908B4DDA3FE4149F8BC9">
    <w:name w:val="C1B624FFB3924908B4DDA3FE4149F8BC9"/>
    <w:rsid w:val="0023069D"/>
    <w:pPr>
      <w:spacing w:after="200" w:line="276" w:lineRule="auto"/>
    </w:pPr>
    <w:rPr>
      <w:rFonts w:eastAsiaTheme="minorHAnsi"/>
    </w:rPr>
  </w:style>
  <w:style w:type="paragraph" w:customStyle="1" w:styleId="64AC8C40DB284678BFCC51E3AE21D6219">
    <w:name w:val="64AC8C40DB284678BFCC51E3AE21D6219"/>
    <w:rsid w:val="0023069D"/>
    <w:pPr>
      <w:spacing w:after="200" w:line="276" w:lineRule="auto"/>
    </w:pPr>
    <w:rPr>
      <w:rFonts w:eastAsiaTheme="minorHAnsi"/>
    </w:rPr>
  </w:style>
  <w:style w:type="paragraph" w:customStyle="1" w:styleId="7A9C1DA671404B20826B1BDFB2545B2B9">
    <w:name w:val="7A9C1DA671404B20826B1BDFB2545B2B9"/>
    <w:rsid w:val="0023069D"/>
    <w:pPr>
      <w:spacing w:after="200" w:line="276" w:lineRule="auto"/>
    </w:pPr>
    <w:rPr>
      <w:rFonts w:eastAsiaTheme="minorHAnsi"/>
    </w:rPr>
  </w:style>
  <w:style w:type="paragraph" w:customStyle="1" w:styleId="8F4D6E4CD5E04CB2B356E054CBE5D56A9">
    <w:name w:val="8F4D6E4CD5E04CB2B356E054CBE5D56A9"/>
    <w:rsid w:val="0023069D"/>
    <w:pPr>
      <w:spacing w:after="200" w:line="276" w:lineRule="auto"/>
    </w:pPr>
    <w:rPr>
      <w:rFonts w:eastAsiaTheme="minorHAnsi"/>
    </w:rPr>
  </w:style>
  <w:style w:type="paragraph" w:customStyle="1" w:styleId="D8A5B584466E4CA98359419A8C8FFCE19">
    <w:name w:val="D8A5B584466E4CA98359419A8C8FFCE19"/>
    <w:rsid w:val="0023069D"/>
    <w:pPr>
      <w:spacing w:after="200" w:line="276" w:lineRule="auto"/>
    </w:pPr>
    <w:rPr>
      <w:rFonts w:eastAsiaTheme="minorHAnsi"/>
    </w:rPr>
  </w:style>
  <w:style w:type="paragraph" w:customStyle="1" w:styleId="496CFC4553E34A67AD792381C2C382629">
    <w:name w:val="496CFC4553E34A67AD792381C2C382629"/>
    <w:rsid w:val="0023069D"/>
    <w:pPr>
      <w:spacing w:after="200" w:line="276" w:lineRule="auto"/>
    </w:pPr>
    <w:rPr>
      <w:rFonts w:eastAsiaTheme="minorHAnsi"/>
    </w:rPr>
  </w:style>
  <w:style w:type="paragraph" w:customStyle="1" w:styleId="4EC1B91152374A86BC6E733031FB396E9">
    <w:name w:val="4EC1B91152374A86BC6E733031FB396E9"/>
    <w:rsid w:val="0023069D"/>
    <w:pPr>
      <w:spacing w:after="200" w:line="276" w:lineRule="auto"/>
    </w:pPr>
    <w:rPr>
      <w:rFonts w:eastAsiaTheme="minorHAnsi"/>
    </w:rPr>
  </w:style>
  <w:style w:type="paragraph" w:customStyle="1" w:styleId="A17822777D1A4E579E6AB161F6F060FF4">
    <w:name w:val="A17822777D1A4E579E6AB161F6F060FF4"/>
    <w:rsid w:val="0023069D"/>
    <w:pPr>
      <w:spacing w:after="200" w:line="276" w:lineRule="auto"/>
    </w:pPr>
    <w:rPr>
      <w:rFonts w:eastAsiaTheme="minorHAnsi"/>
    </w:rPr>
  </w:style>
  <w:style w:type="paragraph" w:customStyle="1" w:styleId="46626768B11649D68E4C32E3B1F46E8F3">
    <w:name w:val="46626768B11649D68E4C32E3B1F46E8F3"/>
    <w:rsid w:val="0023069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AE79CD143F04FCAB57080292F7103954">
    <w:name w:val="3AE79CD143F04FCAB57080292F7103954"/>
    <w:rsid w:val="0023069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7FE3AC6FD24E7595B6B45A0854CF765">
    <w:name w:val="BD7FE3AC6FD24E7595B6B45A0854CF765"/>
    <w:rsid w:val="0023069D"/>
    <w:pPr>
      <w:spacing w:after="200" w:line="276" w:lineRule="auto"/>
    </w:pPr>
    <w:rPr>
      <w:rFonts w:eastAsiaTheme="minorHAnsi"/>
    </w:rPr>
  </w:style>
  <w:style w:type="paragraph" w:customStyle="1" w:styleId="497A7174DE7E40378364E362218B5E3035">
    <w:name w:val="497A7174DE7E40378364E362218B5E3035"/>
    <w:rsid w:val="0023069D"/>
    <w:pPr>
      <w:spacing w:after="200" w:line="276" w:lineRule="auto"/>
    </w:pPr>
    <w:rPr>
      <w:rFonts w:eastAsiaTheme="minorHAnsi"/>
    </w:rPr>
  </w:style>
  <w:style w:type="paragraph" w:customStyle="1" w:styleId="A2597300C50B4E028ACDA3F6ACA50DAD21">
    <w:name w:val="A2597300C50B4E028ACDA3F6ACA50DAD21"/>
    <w:rsid w:val="0023069D"/>
    <w:pPr>
      <w:spacing w:after="200" w:line="276" w:lineRule="auto"/>
    </w:pPr>
    <w:rPr>
      <w:rFonts w:eastAsiaTheme="minorHAnsi"/>
    </w:rPr>
  </w:style>
  <w:style w:type="paragraph" w:customStyle="1" w:styleId="60061F3D5205404E8DCDD164179E52D120">
    <w:name w:val="60061F3D5205404E8DCDD164179E52D120"/>
    <w:rsid w:val="0023069D"/>
    <w:pPr>
      <w:spacing w:after="200" w:line="276" w:lineRule="auto"/>
    </w:pPr>
    <w:rPr>
      <w:rFonts w:eastAsiaTheme="minorHAnsi"/>
    </w:rPr>
  </w:style>
  <w:style w:type="paragraph" w:customStyle="1" w:styleId="5B9BC7D7DEE24907916693DEA89F9E7E14">
    <w:name w:val="5B9BC7D7DEE24907916693DEA89F9E7E14"/>
    <w:rsid w:val="0023069D"/>
    <w:pPr>
      <w:spacing w:after="200" w:line="276" w:lineRule="auto"/>
    </w:pPr>
    <w:rPr>
      <w:rFonts w:eastAsiaTheme="minorHAnsi"/>
    </w:rPr>
  </w:style>
  <w:style w:type="paragraph" w:customStyle="1" w:styleId="35F8A40BAB454B8484109C07A9F2FDA112">
    <w:name w:val="35F8A40BAB454B8484109C07A9F2FDA112"/>
    <w:rsid w:val="0023069D"/>
    <w:pPr>
      <w:spacing w:after="200" w:line="276" w:lineRule="auto"/>
    </w:pPr>
    <w:rPr>
      <w:rFonts w:eastAsiaTheme="minorHAnsi"/>
    </w:rPr>
  </w:style>
  <w:style w:type="paragraph" w:customStyle="1" w:styleId="70BCE7B86E1740198CF4459EA58A1DB312">
    <w:name w:val="70BCE7B86E1740198CF4459EA58A1DB312"/>
    <w:rsid w:val="0023069D"/>
    <w:pPr>
      <w:spacing w:after="200" w:line="276" w:lineRule="auto"/>
    </w:pPr>
    <w:rPr>
      <w:rFonts w:eastAsiaTheme="minorHAnsi"/>
    </w:rPr>
  </w:style>
  <w:style w:type="paragraph" w:customStyle="1" w:styleId="70AA0C5F809844578F643CDE8EA1220210">
    <w:name w:val="70AA0C5F809844578F643CDE8EA1220210"/>
    <w:rsid w:val="0023069D"/>
    <w:pPr>
      <w:spacing w:after="200" w:line="276" w:lineRule="auto"/>
    </w:pPr>
    <w:rPr>
      <w:rFonts w:eastAsiaTheme="minorHAnsi"/>
    </w:rPr>
  </w:style>
  <w:style w:type="paragraph" w:customStyle="1" w:styleId="C1B624FFB3924908B4DDA3FE4149F8BC10">
    <w:name w:val="C1B624FFB3924908B4DDA3FE4149F8BC10"/>
    <w:rsid w:val="0023069D"/>
    <w:pPr>
      <w:spacing w:after="200" w:line="276" w:lineRule="auto"/>
    </w:pPr>
    <w:rPr>
      <w:rFonts w:eastAsiaTheme="minorHAnsi"/>
    </w:rPr>
  </w:style>
  <w:style w:type="paragraph" w:customStyle="1" w:styleId="64AC8C40DB284678BFCC51E3AE21D62110">
    <w:name w:val="64AC8C40DB284678BFCC51E3AE21D62110"/>
    <w:rsid w:val="0023069D"/>
    <w:pPr>
      <w:spacing w:after="200" w:line="276" w:lineRule="auto"/>
    </w:pPr>
    <w:rPr>
      <w:rFonts w:eastAsiaTheme="minorHAnsi"/>
    </w:rPr>
  </w:style>
  <w:style w:type="paragraph" w:customStyle="1" w:styleId="7A9C1DA671404B20826B1BDFB2545B2B10">
    <w:name w:val="7A9C1DA671404B20826B1BDFB2545B2B10"/>
    <w:rsid w:val="0023069D"/>
    <w:pPr>
      <w:spacing w:after="200" w:line="276" w:lineRule="auto"/>
    </w:pPr>
    <w:rPr>
      <w:rFonts w:eastAsiaTheme="minorHAnsi"/>
    </w:rPr>
  </w:style>
  <w:style w:type="paragraph" w:customStyle="1" w:styleId="8F4D6E4CD5E04CB2B356E054CBE5D56A10">
    <w:name w:val="8F4D6E4CD5E04CB2B356E054CBE5D56A10"/>
    <w:rsid w:val="0023069D"/>
    <w:pPr>
      <w:spacing w:after="200" w:line="276" w:lineRule="auto"/>
    </w:pPr>
    <w:rPr>
      <w:rFonts w:eastAsiaTheme="minorHAnsi"/>
    </w:rPr>
  </w:style>
  <w:style w:type="paragraph" w:customStyle="1" w:styleId="D8A5B584466E4CA98359419A8C8FFCE110">
    <w:name w:val="D8A5B584466E4CA98359419A8C8FFCE110"/>
    <w:rsid w:val="0023069D"/>
    <w:pPr>
      <w:spacing w:after="200" w:line="276" w:lineRule="auto"/>
    </w:pPr>
    <w:rPr>
      <w:rFonts w:eastAsiaTheme="minorHAnsi"/>
    </w:rPr>
  </w:style>
  <w:style w:type="paragraph" w:customStyle="1" w:styleId="496CFC4553E34A67AD792381C2C3826210">
    <w:name w:val="496CFC4553E34A67AD792381C2C3826210"/>
    <w:rsid w:val="0023069D"/>
    <w:pPr>
      <w:spacing w:after="200" w:line="276" w:lineRule="auto"/>
    </w:pPr>
    <w:rPr>
      <w:rFonts w:eastAsiaTheme="minorHAnsi"/>
    </w:rPr>
  </w:style>
  <w:style w:type="paragraph" w:customStyle="1" w:styleId="4EC1B91152374A86BC6E733031FB396E10">
    <w:name w:val="4EC1B91152374A86BC6E733031FB396E10"/>
    <w:rsid w:val="0023069D"/>
    <w:pPr>
      <w:spacing w:after="200" w:line="276" w:lineRule="auto"/>
    </w:pPr>
    <w:rPr>
      <w:rFonts w:eastAsiaTheme="minorHAnsi"/>
    </w:rPr>
  </w:style>
  <w:style w:type="paragraph" w:customStyle="1" w:styleId="A17822777D1A4E579E6AB161F6F060FF5">
    <w:name w:val="A17822777D1A4E579E6AB161F6F060FF5"/>
    <w:rsid w:val="0023069D"/>
    <w:pPr>
      <w:spacing w:after="200" w:line="276" w:lineRule="auto"/>
    </w:pPr>
    <w:rPr>
      <w:rFonts w:eastAsiaTheme="minorHAnsi"/>
    </w:rPr>
  </w:style>
  <w:style w:type="paragraph" w:customStyle="1" w:styleId="46626768B11649D68E4C32E3B1F46E8F4">
    <w:name w:val="46626768B11649D68E4C32E3B1F46E8F4"/>
    <w:rsid w:val="0023069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AE79CD143F04FCAB57080292F7103955">
    <w:name w:val="3AE79CD143F04FCAB57080292F7103955"/>
    <w:rsid w:val="0023069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7FE3AC6FD24E7595B6B45A0854CF766">
    <w:name w:val="BD7FE3AC6FD24E7595B6B45A0854CF766"/>
    <w:rsid w:val="001E6110"/>
    <w:pPr>
      <w:spacing w:after="200" w:line="276" w:lineRule="auto"/>
    </w:pPr>
    <w:rPr>
      <w:rFonts w:eastAsiaTheme="minorHAnsi"/>
    </w:rPr>
  </w:style>
  <w:style w:type="paragraph" w:customStyle="1" w:styleId="497A7174DE7E40378364E362218B5E3036">
    <w:name w:val="497A7174DE7E40378364E362218B5E3036"/>
    <w:rsid w:val="001E6110"/>
    <w:pPr>
      <w:spacing w:after="200" w:line="276" w:lineRule="auto"/>
    </w:pPr>
    <w:rPr>
      <w:rFonts w:eastAsiaTheme="minorHAnsi"/>
    </w:rPr>
  </w:style>
  <w:style w:type="paragraph" w:customStyle="1" w:styleId="A2597300C50B4E028ACDA3F6ACA50DAD22">
    <w:name w:val="A2597300C50B4E028ACDA3F6ACA50DAD22"/>
    <w:rsid w:val="001E6110"/>
    <w:pPr>
      <w:spacing w:after="200" w:line="276" w:lineRule="auto"/>
    </w:pPr>
    <w:rPr>
      <w:rFonts w:eastAsiaTheme="minorHAnsi"/>
    </w:rPr>
  </w:style>
  <w:style w:type="paragraph" w:customStyle="1" w:styleId="60061F3D5205404E8DCDD164179E52D121">
    <w:name w:val="60061F3D5205404E8DCDD164179E52D121"/>
    <w:rsid w:val="001E6110"/>
    <w:pPr>
      <w:spacing w:after="200" w:line="276" w:lineRule="auto"/>
    </w:pPr>
    <w:rPr>
      <w:rFonts w:eastAsiaTheme="minorHAnsi"/>
    </w:rPr>
  </w:style>
  <w:style w:type="paragraph" w:customStyle="1" w:styleId="5B9BC7D7DEE24907916693DEA89F9E7E15">
    <w:name w:val="5B9BC7D7DEE24907916693DEA89F9E7E15"/>
    <w:rsid w:val="001E6110"/>
    <w:pPr>
      <w:spacing w:after="200" w:line="276" w:lineRule="auto"/>
    </w:pPr>
    <w:rPr>
      <w:rFonts w:eastAsiaTheme="minorHAnsi"/>
    </w:rPr>
  </w:style>
  <w:style w:type="paragraph" w:customStyle="1" w:styleId="35F8A40BAB454B8484109C07A9F2FDA113">
    <w:name w:val="35F8A40BAB454B8484109C07A9F2FDA113"/>
    <w:rsid w:val="001E6110"/>
    <w:pPr>
      <w:spacing w:after="200" w:line="276" w:lineRule="auto"/>
    </w:pPr>
    <w:rPr>
      <w:rFonts w:eastAsiaTheme="minorHAnsi"/>
    </w:rPr>
  </w:style>
  <w:style w:type="paragraph" w:customStyle="1" w:styleId="70BCE7B86E1740198CF4459EA58A1DB313">
    <w:name w:val="70BCE7B86E1740198CF4459EA58A1DB313"/>
    <w:rsid w:val="001E6110"/>
    <w:pPr>
      <w:spacing w:after="200" w:line="276" w:lineRule="auto"/>
    </w:pPr>
    <w:rPr>
      <w:rFonts w:eastAsiaTheme="minorHAnsi"/>
    </w:rPr>
  </w:style>
  <w:style w:type="paragraph" w:customStyle="1" w:styleId="70AA0C5F809844578F643CDE8EA1220211">
    <w:name w:val="70AA0C5F809844578F643CDE8EA1220211"/>
    <w:rsid w:val="001E6110"/>
    <w:pPr>
      <w:spacing w:after="200" w:line="276" w:lineRule="auto"/>
    </w:pPr>
    <w:rPr>
      <w:rFonts w:eastAsiaTheme="minorHAnsi"/>
    </w:rPr>
  </w:style>
  <w:style w:type="paragraph" w:customStyle="1" w:styleId="C1B624FFB3924908B4DDA3FE4149F8BC11">
    <w:name w:val="C1B624FFB3924908B4DDA3FE4149F8BC11"/>
    <w:rsid w:val="001E6110"/>
    <w:pPr>
      <w:spacing w:after="200" w:line="276" w:lineRule="auto"/>
    </w:pPr>
    <w:rPr>
      <w:rFonts w:eastAsiaTheme="minorHAnsi"/>
    </w:rPr>
  </w:style>
  <w:style w:type="paragraph" w:customStyle="1" w:styleId="64AC8C40DB284678BFCC51E3AE21D62111">
    <w:name w:val="64AC8C40DB284678BFCC51E3AE21D62111"/>
    <w:rsid w:val="001E6110"/>
    <w:pPr>
      <w:spacing w:after="200" w:line="276" w:lineRule="auto"/>
    </w:pPr>
    <w:rPr>
      <w:rFonts w:eastAsiaTheme="minorHAnsi"/>
    </w:rPr>
  </w:style>
  <w:style w:type="paragraph" w:customStyle="1" w:styleId="7A9C1DA671404B20826B1BDFB2545B2B11">
    <w:name w:val="7A9C1DA671404B20826B1BDFB2545B2B11"/>
    <w:rsid w:val="001E6110"/>
    <w:pPr>
      <w:spacing w:after="200" w:line="276" w:lineRule="auto"/>
    </w:pPr>
    <w:rPr>
      <w:rFonts w:eastAsiaTheme="minorHAnsi"/>
    </w:rPr>
  </w:style>
  <w:style w:type="paragraph" w:customStyle="1" w:styleId="8F4D6E4CD5E04CB2B356E054CBE5D56A11">
    <w:name w:val="8F4D6E4CD5E04CB2B356E054CBE5D56A11"/>
    <w:rsid w:val="001E6110"/>
    <w:pPr>
      <w:spacing w:after="200" w:line="276" w:lineRule="auto"/>
    </w:pPr>
    <w:rPr>
      <w:rFonts w:eastAsiaTheme="minorHAnsi"/>
    </w:rPr>
  </w:style>
  <w:style w:type="paragraph" w:customStyle="1" w:styleId="D8A5B584466E4CA98359419A8C8FFCE111">
    <w:name w:val="D8A5B584466E4CA98359419A8C8FFCE111"/>
    <w:rsid w:val="001E6110"/>
    <w:pPr>
      <w:spacing w:after="200" w:line="276" w:lineRule="auto"/>
    </w:pPr>
    <w:rPr>
      <w:rFonts w:eastAsiaTheme="minorHAnsi"/>
    </w:rPr>
  </w:style>
  <w:style w:type="paragraph" w:customStyle="1" w:styleId="496CFC4553E34A67AD792381C2C3826211">
    <w:name w:val="496CFC4553E34A67AD792381C2C3826211"/>
    <w:rsid w:val="001E6110"/>
    <w:pPr>
      <w:spacing w:after="200" w:line="276" w:lineRule="auto"/>
    </w:pPr>
    <w:rPr>
      <w:rFonts w:eastAsiaTheme="minorHAnsi"/>
    </w:rPr>
  </w:style>
  <w:style w:type="paragraph" w:customStyle="1" w:styleId="4EC1B91152374A86BC6E733031FB396E11">
    <w:name w:val="4EC1B91152374A86BC6E733031FB396E11"/>
    <w:rsid w:val="001E6110"/>
    <w:pPr>
      <w:spacing w:after="200" w:line="276" w:lineRule="auto"/>
    </w:pPr>
    <w:rPr>
      <w:rFonts w:eastAsiaTheme="minorHAnsi"/>
    </w:rPr>
  </w:style>
  <w:style w:type="paragraph" w:customStyle="1" w:styleId="A17822777D1A4E579E6AB161F6F060FF6">
    <w:name w:val="A17822777D1A4E579E6AB161F6F060FF6"/>
    <w:rsid w:val="001E6110"/>
    <w:pPr>
      <w:spacing w:after="200" w:line="276" w:lineRule="auto"/>
    </w:pPr>
    <w:rPr>
      <w:rFonts w:eastAsiaTheme="minorHAnsi"/>
    </w:rPr>
  </w:style>
  <w:style w:type="paragraph" w:customStyle="1" w:styleId="46626768B11649D68E4C32E3B1F46E8F5">
    <w:name w:val="46626768B11649D68E4C32E3B1F46E8F5"/>
    <w:rsid w:val="001E611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AE79CD143F04FCAB57080292F7103956">
    <w:name w:val="3AE79CD143F04FCAB57080292F7103956"/>
    <w:rsid w:val="001E611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7FE3AC6FD24E7595B6B45A0854CF767">
    <w:name w:val="BD7FE3AC6FD24E7595B6B45A0854CF767"/>
    <w:rsid w:val="001E6110"/>
    <w:pPr>
      <w:spacing w:after="200" w:line="276" w:lineRule="auto"/>
    </w:pPr>
    <w:rPr>
      <w:rFonts w:eastAsiaTheme="minorHAnsi"/>
    </w:rPr>
  </w:style>
  <w:style w:type="paragraph" w:customStyle="1" w:styleId="497A7174DE7E40378364E362218B5E3037">
    <w:name w:val="497A7174DE7E40378364E362218B5E3037"/>
    <w:rsid w:val="001E6110"/>
    <w:pPr>
      <w:spacing w:after="200" w:line="276" w:lineRule="auto"/>
    </w:pPr>
    <w:rPr>
      <w:rFonts w:eastAsiaTheme="minorHAnsi"/>
    </w:rPr>
  </w:style>
  <w:style w:type="paragraph" w:customStyle="1" w:styleId="A2597300C50B4E028ACDA3F6ACA50DAD23">
    <w:name w:val="A2597300C50B4E028ACDA3F6ACA50DAD23"/>
    <w:rsid w:val="001E6110"/>
    <w:pPr>
      <w:spacing w:after="200" w:line="276" w:lineRule="auto"/>
    </w:pPr>
    <w:rPr>
      <w:rFonts w:eastAsiaTheme="minorHAnsi"/>
    </w:rPr>
  </w:style>
  <w:style w:type="paragraph" w:customStyle="1" w:styleId="60061F3D5205404E8DCDD164179E52D122">
    <w:name w:val="60061F3D5205404E8DCDD164179E52D122"/>
    <w:rsid w:val="001E6110"/>
    <w:pPr>
      <w:spacing w:after="200" w:line="276" w:lineRule="auto"/>
    </w:pPr>
    <w:rPr>
      <w:rFonts w:eastAsiaTheme="minorHAnsi"/>
    </w:rPr>
  </w:style>
  <w:style w:type="paragraph" w:customStyle="1" w:styleId="5B9BC7D7DEE24907916693DEA89F9E7E16">
    <w:name w:val="5B9BC7D7DEE24907916693DEA89F9E7E16"/>
    <w:rsid w:val="001E6110"/>
    <w:pPr>
      <w:spacing w:after="200" w:line="276" w:lineRule="auto"/>
    </w:pPr>
    <w:rPr>
      <w:rFonts w:eastAsiaTheme="minorHAnsi"/>
    </w:rPr>
  </w:style>
  <w:style w:type="paragraph" w:customStyle="1" w:styleId="35F8A40BAB454B8484109C07A9F2FDA114">
    <w:name w:val="35F8A40BAB454B8484109C07A9F2FDA114"/>
    <w:rsid w:val="001E6110"/>
    <w:pPr>
      <w:spacing w:after="200" w:line="276" w:lineRule="auto"/>
    </w:pPr>
    <w:rPr>
      <w:rFonts w:eastAsiaTheme="minorHAnsi"/>
    </w:rPr>
  </w:style>
  <w:style w:type="paragraph" w:customStyle="1" w:styleId="70BCE7B86E1740198CF4459EA58A1DB314">
    <w:name w:val="70BCE7B86E1740198CF4459EA58A1DB314"/>
    <w:rsid w:val="001E6110"/>
    <w:pPr>
      <w:spacing w:after="200" w:line="276" w:lineRule="auto"/>
    </w:pPr>
    <w:rPr>
      <w:rFonts w:eastAsiaTheme="minorHAnsi"/>
    </w:rPr>
  </w:style>
  <w:style w:type="paragraph" w:customStyle="1" w:styleId="70AA0C5F809844578F643CDE8EA1220212">
    <w:name w:val="70AA0C5F809844578F643CDE8EA1220212"/>
    <w:rsid w:val="001E6110"/>
    <w:pPr>
      <w:spacing w:after="200" w:line="276" w:lineRule="auto"/>
    </w:pPr>
    <w:rPr>
      <w:rFonts w:eastAsiaTheme="minorHAnsi"/>
    </w:rPr>
  </w:style>
  <w:style w:type="paragraph" w:customStyle="1" w:styleId="C1B624FFB3924908B4DDA3FE4149F8BC12">
    <w:name w:val="C1B624FFB3924908B4DDA3FE4149F8BC12"/>
    <w:rsid w:val="001E6110"/>
    <w:pPr>
      <w:spacing w:after="200" w:line="276" w:lineRule="auto"/>
    </w:pPr>
    <w:rPr>
      <w:rFonts w:eastAsiaTheme="minorHAnsi"/>
    </w:rPr>
  </w:style>
  <w:style w:type="paragraph" w:customStyle="1" w:styleId="64AC8C40DB284678BFCC51E3AE21D62112">
    <w:name w:val="64AC8C40DB284678BFCC51E3AE21D62112"/>
    <w:rsid w:val="001E6110"/>
    <w:pPr>
      <w:spacing w:after="200" w:line="276" w:lineRule="auto"/>
    </w:pPr>
    <w:rPr>
      <w:rFonts w:eastAsiaTheme="minorHAnsi"/>
    </w:rPr>
  </w:style>
  <w:style w:type="paragraph" w:customStyle="1" w:styleId="7A9C1DA671404B20826B1BDFB2545B2B12">
    <w:name w:val="7A9C1DA671404B20826B1BDFB2545B2B12"/>
    <w:rsid w:val="001E6110"/>
    <w:pPr>
      <w:spacing w:after="200" w:line="276" w:lineRule="auto"/>
    </w:pPr>
    <w:rPr>
      <w:rFonts w:eastAsiaTheme="minorHAnsi"/>
    </w:rPr>
  </w:style>
  <w:style w:type="paragraph" w:customStyle="1" w:styleId="8F4D6E4CD5E04CB2B356E054CBE5D56A12">
    <w:name w:val="8F4D6E4CD5E04CB2B356E054CBE5D56A12"/>
    <w:rsid w:val="001E6110"/>
    <w:pPr>
      <w:spacing w:after="200" w:line="276" w:lineRule="auto"/>
    </w:pPr>
    <w:rPr>
      <w:rFonts w:eastAsiaTheme="minorHAnsi"/>
    </w:rPr>
  </w:style>
  <w:style w:type="paragraph" w:customStyle="1" w:styleId="D8A5B584466E4CA98359419A8C8FFCE112">
    <w:name w:val="D8A5B584466E4CA98359419A8C8FFCE112"/>
    <w:rsid w:val="001E6110"/>
    <w:pPr>
      <w:spacing w:after="200" w:line="276" w:lineRule="auto"/>
    </w:pPr>
    <w:rPr>
      <w:rFonts w:eastAsiaTheme="minorHAnsi"/>
    </w:rPr>
  </w:style>
  <w:style w:type="paragraph" w:customStyle="1" w:styleId="496CFC4553E34A67AD792381C2C3826212">
    <w:name w:val="496CFC4553E34A67AD792381C2C3826212"/>
    <w:rsid w:val="001E6110"/>
    <w:pPr>
      <w:spacing w:after="200" w:line="276" w:lineRule="auto"/>
    </w:pPr>
    <w:rPr>
      <w:rFonts w:eastAsiaTheme="minorHAnsi"/>
    </w:rPr>
  </w:style>
  <w:style w:type="paragraph" w:customStyle="1" w:styleId="4EC1B91152374A86BC6E733031FB396E12">
    <w:name w:val="4EC1B91152374A86BC6E733031FB396E12"/>
    <w:rsid w:val="001E6110"/>
    <w:pPr>
      <w:spacing w:after="200" w:line="276" w:lineRule="auto"/>
    </w:pPr>
    <w:rPr>
      <w:rFonts w:eastAsiaTheme="minorHAnsi"/>
    </w:rPr>
  </w:style>
  <w:style w:type="paragraph" w:customStyle="1" w:styleId="A17822777D1A4E579E6AB161F6F060FF7">
    <w:name w:val="A17822777D1A4E579E6AB161F6F060FF7"/>
    <w:rsid w:val="001E6110"/>
    <w:pPr>
      <w:spacing w:after="200" w:line="276" w:lineRule="auto"/>
    </w:pPr>
    <w:rPr>
      <w:rFonts w:eastAsiaTheme="minorHAnsi"/>
    </w:rPr>
  </w:style>
  <w:style w:type="paragraph" w:customStyle="1" w:styleId="46626768B11649D68E4C32E3B1F46E8F6">
    <w:name w:val="46626768B11649D68E4C32E3B1F46E8F6"/>
    <w:rsid w:val="001E611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AE79CD143F04FCAB57080292F7103957">
    <w:name w:val="3AE79CD143F04FCAB57080292F7103957"/>
    <w:rsid w:val="001E611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7FE3AC6FD24E7595B6B45A0854CF768">
    <w:name w:val="BD7FE3AC6FD24E7595B6B45A0854CF768"/>
    <w:rsid w:val="001E6110"/>
    <w:pPr>
      <w:spacing w:after="200" w:line="276" w:lineRule="auto"/>
    </w:pPr>
    <w:rPr>
      <w:rFonts w:eastAsiaTheme="minorHAnsi"/>
    </w:rPr>
  </w:style>
  <w:style w:type="paragraph" w:customStyle="1" w:styleId="497A7174DE7E40378364E362218B5E3038">
    <w:name w:val="497A7174DE7E40378364E362218B5E3038"/>
    <w:rsid w:val="001E6110"/>
    <w:pPr>
      <w:spacing w:after="200" w:line="276" w:lineRule="auto"/>
    </w:pPr>
    <w:rPr>
      <w:rFonts w:eastAsiaTheme="minorHAnsi"/>
    </w:rPr>
  </w:style>
  <w:style w:type="paragraph" w:customStyle="1" w:styleId="A2597300C50B4E028ACDA3F6ACA50DAD24">
    <w:name w:val="A2597300C50B4E028ACDA3F6ACA50DAD24"/>
    <w:rsid w:val="001E6110"/>
    <w:pPr>
      <w:spacing w:after="200" w:line="276" w:lineRule="auto"/>
    </w:pPr>
    <w:rPr>
      <w:rFonts w:eastAsiaTheme="minorHAnsi"/>
    </w:rPr>
  </w:style>
  <w:style w:type="paragraph" w:customStyle="1" w:styleId="60061F3D5205404E8DCDD164179E52D123">
    <w:name w:val="60061F3D5205404E8DCDD164179E52D123"/>
    <w:rsid w:val="001E6110"/>
    <w:pPr>
      <w:spacing w:after="200" w:line="276" w:lineRule="auto"/>
    </w:pPr>
    <w:rPr>
      <w:rFonts w:eastAsiaTheme="minorHAnsi"/>
    </w:rPr>
  </w:style>
  <w:style w:type="paragraph" w:customStyle="1" w:styleId="5B9BC7D7DEE24907916693DEA89F9E7E17">
    <w:name w:val="5B9BC7D7DEE24907916693DEA89F9E7E17"/>
    <w:rsid w:val="001E6110"/>
    <w:pPr>
      <w:spacing w:after="200" w:line="276" w:lineRule="auto"/>
    </w:pPr>
    <w:rPr>
      <w:rFonts w:eastAsiaTheme="minorHAnsi"/>
    </w:rPr>
  </w:style>
  <w:style w:type="paragraph" w:customStyle="1" w:styleId="35F8A40BAB454B8484109C07A9F2FDA115">
    <w:name w:val="35F8A40BAB454B8484109C07A9F2FDA115"/>
    <w:rsid w:val="001E6110"/>
    <w:pPr>
      <w:spacing w:after="200" w:line="276" w:lineRule="auto"/>
    </w:pPr>
    <w:rPr>
      <w:rFonts w:eastAsiaTheme="minorHAnsi"/>
    </w:rPr>
  </w:style>
  <w:style w:type="paragraph" w:customStyle="1" w:styleId="70BCE7B86E1740198CF4459EA58A1DB315">
    <w:name w:val="70BCE7B86E1740198CF4459EA58A1DB315"/>
    <w:rsid w:val="001E6110"/>
    <w:pPr>
      <w:spacing w:after="200" w:line="276" w:lineRule="auto"/>
    </w:pPr>
    <w:rPr>
      <w:rFonts w:eastAsiaTheme="minorHAnsi"/>
    </w:rPr>
  </w:style>
  <w:style w:type="paragraph" w:customStyle="1" w:styleId="70AA0C5F809844578F643CDE8EA1220213">
    <w:name w:val="70AA0C5F809844578F643CDE8EA1220213"/>
    <w:rsid w:val="001E6110"/>
    <w:pPr>
      <w:spacing w:after="200" w:line="276" w:lineRule="auto"/>
    </w:pPr>
    <w:rPr>
      <w:rFonts w:eastAsiaTheme="minorHAnsi"/>
    </w:rPr>
  </w:style>
  <w:style w:type="paragraph" w:customStyle="1" w:styleId="C1B624FFB3924908B4DDA3FE4149F8BC13">
    <w:name w:val="C1B624FFB3924908B4DDA3FE4149F8BC13"/>
    <w:rsid w:val="001E6110"/>
    <w:pPr>
      <w:spacing w:after="200" w:line="276" w:lineRule="auto"/>
    </w:pPr>
    <w:rPr>
      <w:rFonts w:eastAsiaTheme="minorHAnsi"/>
    </w:rPr>
  </w:style>
  <w:style w:type="paragraph" w:customStyle="1" w:styleId="64AC8C40DB284678BFCC51E3AE21D62113">
    <w:name w:val="64AC8C40DB284678BFCC51E3AE21D62113"/>
    <w:rsid w:val="001E6110"/>
    <w:pPr>
      <w:spacing w:after="200" w:line="276" w:lineRule="auto"/>
    </w:pPr>
    <w:rPr>
      <w:rFonts w:eastAsiaTheme="minorHAnsi"/>
    </w:rPr>
  </w:style>
  <w:style w:type="paragraph" w:customStyle="1" w:styleId="7A9C1DA671404B20826B1BDFB2545B2B13">
    <w:name w:val="7A9C1DA671404B20826B1BDFB2545B2B13"/>
    <w:rsid w:val="001E6110"/>
    <w:pPr>
      <w:spacing w:after="200" w:line="276" w:lineRule="auto"/>
    </w:pPr>
    <w:rPr>
      <w:rFonts w:eastAsiaTheme="minorHAnsi"/>
    </w:rPr>
  </w:style>
  <w:style w:type="paragraph" w:customStyle="1" w:styleId="8F4D6E4CD5E04CB2B356E054CBE5D56A13">
    <w:name w:val="8F4D6E4CD5E04CB2B356E054CBE5D56A13"/>
    <w:rsid w:val="001E6110"/>
    <w:pPr>
      <w:spacing w:after="200" w:line="276" w:lineRule="auto"/>
    </w:pPr>
    <w:rPr>
      <w:rFonts w:eastAsiaTheme="minorHAnsi"/>
    </w:rPr>
  </w:style>
  <w:style w:type="paragraph" w:customStyle="1" w:styleId="D8A5B584466E4CA98359419A8C8FFCE113">
    <w:name w:val="D8A5B584466E4CA98359419A8C8FFCE113"/>
    <w:rsid w:val="001E6110"/>
    <w:pPr>
      <w:spacing w:after="200" w:line="276" w:lineRule="auto"/>
    </w:pPr>
    <w:rPr>
      <w:rFonts w:eastAsiaTheme="minorHAnsi"/>
    </w:rPr>
  </w:style>
  <w:style w:type="paragraph" w:customStyle="1" w:styleId="496CFC4553E34A67AD792381C2C3826213">
    <w:name w:val="496CFC4553E34A67AD792381C2C3826213"/>
    <w:rsid w:val="001E6110"/>
    <w:pPr>
      <w:spacing w:after="200" w:line="276" w:lineRule="auto"/>
    </w:pPr>
    <w:rPr>
      <w:rFonts w:eastAsiaTheme="minorHAnsi"/>
    </w:rPr>
  </w:style>
  <w:style w:type="paragraph" w:customStyle="1" w:styleId="4EC1B91152374A86BC6E733031FB396E13">
    <w:name w:val="4EC1B91152374A86BC6E733031FB396E13"/>
    <w:rsid w:val="001E6110"/>
    <w:pPr>
      <w:spacing w:after="200" w:line="276" w:lineRule="auto"/>
    </w:pPr>
    <w:rPr>
      <w:rFonts w:eastAsiaTheme="minorHAnsi"/>
    </w:rPr>
  </w:style>
  <w:style w:type="paragraph" w:customStyle="1" w:styleId="A17822777D1A4E579E6AB161F6F060FF8">
    <w:name w:val="A17822777D1A4E579E6AB161F6F060FF8"/>
    <w:rsid w:val="001E6110"/>
    <w:pPr>
      <w:spacing w:after="200" w:line="276" w:lineRule="auto"/>
    </w:pPr>
    <w:rPr>
      <w:rFonts w:eastAsiaTheme="minorHAnsi"/>
    </w:rPr>
  </w:style>
  <w:style w:type="paragraph" w:customStyle="1" w:styleId="46626768B11649D68E4C32E3B1F46E8F7">
    <w:name w:val="46626768B11649D68E4C32E3B1F46E8F7"/>
    <w:rsid w:val="001E611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AE79CD143F04FCAB57080292F7103958">
    <w:name w:val="3AE79CD143F04FCAB57080292F7103958"/>
    <w:rsid w:val="001E611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7FE3AC6FD24E7595B6B45A0854CF769">
    <w:name w:val="BD7FE3AC6FD24E7595B6B45A0854CF769"/>
    <w:rsid w:val="001E6110"/>
    <w:pPr>
      <w:spacing w:after="200" w:line="276" w:lineRule="auto"/>
    </w:pPr>
    <w:rPr>
      <w:rFonts w:eastAsiaTheme="minorHAnsi"/>
    </w:rPr>
  </w:style>
  <w:style w:type="paragraph" w:customStyle="1" w:styleId="497A7174DE7E40378364E362218B5E3039">
    <w:name w:val="497A7174DE7E40378364E362218B5E3039"/>
    <w:rsid w:val="001E6110"/>
    <w:pPr>
      <w:spacing w:after="200" w:line="276" w:lineRule="auto"/>
    </w:pPr>
    <w:rPr>
      <w:rFonts w:eastAsiaTheme="minorHAnsi"/>
    </w:rPr>
  </w:style>
  <w:style w:type="paragraph" w:customStyle="1" w:styleId="A2597300C50B4E028ACDA3F6ACA50DAD25">
    <w:name w:val="A2597300C50B4E028ACDA3F6ACA50DAD25"/>
    <w:rsid w:val="001E6110"/>
    <w:pPr>
      <w:spacing w:after="200" w:line="276" w:lineRule="auto"/>
    </w:pPr>
    <w:rPr>
      <w:rFonts w:eastAsiaTheme="minorHAnsi"/>
    </w:rPr>
  </w:style>
  <w:style w:type="paragraph" w:customStyle="1" w:styleId="60061F3D5205404E8DCDD164179E52D124">
    <w:name w:val="60061F3D5205404E8DCDD164179E52D124"/>
    <w:rsid w:val="001E6110"/>
    <w:pPr>
      <w:spacing w:after="200" w:line="276" w:lineRule="auto"/>
    </w:pPr>
    <w:rPr>
      <w:rFonts w:eastAsiaTheme="minorHAnsi"/>
    </w:rPr>
  </w:style>
  <w:style w:type="paragraph" w:customStyle="1" w:styleId="5B9BC7D7DEE24907916693DEA89F9E7E18">
    <w:name w:val="5B9BC7D7DEE24907916693DEA89F9E7E18"/>
    <w:rsid w:val="001E6110"/>
    <w:pPr>
      <w:spacing w:after="200" w:line="276" w:lineRule="auto"/>
    </w:pPr>
    <w:rPr>
      <w:rFonts w:eastAsiaTheme="minorHAnsi"/>
    </w:rPr>
  </w:style>
  <w:style w:type="paragraph" w:customStyle="1" w:styleId="35F8A40BAB454B8484109C07A9F2FDA116">
    <w:name w:val="35F8A40BAB454B8484109C07A9F2FDA116"/>
    <w:rsid w:val="001E6110"/>
    <w:pPr>
      <w:spacing w:after="200" w:line="276" w:lineRule="auto"/>
    </w:pPr>
    <w:rPr>
      <w:rFonts w:eastAsiaTheme="minorHAnsi"/>
    </w:rPr>
  </w:style>
  <w:style w:type="paragraph" w:customStyle="1" w:styleId="70BCE7B86E1740198CF4459EA58A1DB316">
    <w:name w:val="70BCE7B86E1740198CF4459EA58A1DB316"/>
    <w:rsid w:val="001E6110"/>
    <w:pPr>
      <w:spacing w:after="200" w:line="276" w:lineRule="auto"/>
    </w:pPr>
    <w:rPr>
      <w:rFonts w:eastAsiaTheme="minorHAnsi"/>
    </w:rPr>
  </w:style>
  <w:style w:type="paragraph" w:customStyle="1" w:styleId="70AA0C5F809844578F643CDE8EA1220214">
    <w:name w:val="70AA0C5F809844578F643CDE8EA1220214"/>
    <w:rsid w:val="001E6110"/>
    <w:pPr>
      <w:spacing w:after="200" w:line="276" w:lineRule="auto"/>
    </w:pPr>
    <w:rPr>
      <w:rFonts w:eastAsiaTheme="minorHAnsi"/>
    </w:rPr>
  </w:style>
  <w:style w:type="paragraph" w:customStyle="1" w:styleId="C1B624FFB3924908B4DDA3FE4149F8BC14">
    <w:name w:val="C1B624FFB3924908B4DDA3FE4149F8BC14"/>
    <w:rsid w:val="001E6110"/>
    <w:pPr>
      <w:spacing w:after="200" w:line="276" w:lineRule="auto"/>
    </w:pPr>
    <w:rPr>
      <w:rFonts w:eastAsiaTheme="minorHAnsi"/>
    </w:rPr>
  </w:style>
  <w:style w:type="paragraph" w:customStyle="1" w:styleId="64AC8C40DB284678BFCC51E3AE21D62114">
    <w:name w:val="64AC8C40DB284678BFCC51E3AE21D62114"/>
    <w:rsid w:val="001E6110"/>
    <w:pPr>
      <w:spacing w:after="200" w:line="276" w:lineRule="auto"/>
    </w:pPr>
    <w:rPr>
      <w:rFonts w:eastAsiaTheme="minorHAnsi"/>
    </w:rPr>
  </w:style>
  <w:style w:type="paragraph" w:customStyle="1" w:styleId="7A9C1DA671404B20826B1BDFB2545B2B14">
    <w:name w:val="7A9C1DA671404B20826B1BDFB2545B2B14"/>
    <w:rsid w:val="001E6110"/>
    <w:pPr>
      <w:spacing w:after="200" w:line="276" w:lineRule="auto"/>
    </w:pPr>
    <w:rPr>
      <w:rFonts w:eastAsiaTheme="minorHAnsi"/>
    </w:rPr>
  </w:style>
  <w:style w:type="paragraph" w:customStyle="1" w:styleId="8F4D6E4CD5E04CB2B356E054CBE5D56A14">
    <w:name w:val="8F4D6E4CD5E04CB2B356E054CBE5D56A14"/>
    <w:rsid w:val="001E6110"/>
    <w:pPr>
      <w:spacing w:after="200" w:line="276" w:lineRule="auto"/>
    </w:pPr>
    <w:rPr>
      <w:rFonts w:eastAsiaTheme="minorHAnsi"/>
    </w:rPr>
  </w:style>
  <w:style w:type="paragraph" w:customStyle="1" w:styleId="D8A5B584466E4CA98359419A8C8FFCE114">
    <w:name w:val="D8A5B584466E4CA98359419A8C8FFCE114"/>
    <w:rsid w:val="001E6110"/>
    <w:pPr>
      <w:spacing w:after="200" w:line="276" w:lineRule="auto"/>
    </w:pPr>
    <w:rPr>
      <w:rFonts w:eastAsiaTheme="minorHAnsi"/>
    </w:rPr>
  </w:style>
  <w:style w:type="paragraph" w:customStyle="1" w:styleId="496CFC4553E34A67AD792381C2C3826214">
    <w:name w:val="496CFC4553E34A67AD792381C2C3826214"/>
    <w:rsid w:val="001E6110"/>
    <w:pPr>
      <w:spacing w:after="200" w:line="276" w:lineRule="auto"/>
    </w:pPr>
    <w:rPr>
      <w:rFonts w:eastAsiaTheme="minorHAnsi"/>
    </w:rPr>
  </w:style>
  <w:style w:type="paragraph" w:customStyle="1" w:styleId="4EC1B91152374A86BC6E733031FB396E14">
    <w:name w:val="4EC1B91152374A86BC6E733031FB396E14"/>
    <w:rsid w:val="001E6110"/>
    <w:pPr>
      <w:spacing w:after="200" w:line="276" w:lineRule="auto"/>
    </w:pPr>
    <w:rPr>
      <w:rFonts w:eastAsiaTheme="minorHAnsi"/>
    </w:rPr>
  </w:style>
  <w:style w:type="paragraph" w:customStyle="1" w:styleId="A17822777D1A4E579E6AB161F6F060FF9">
    <w:name w:val="A17822777D1A4E579E6AB161F6F060FF9"/>
    <w:rsid w:val="001E6110"/>
    <w:pPr>
      <w:spacing w:after="200" w:line="276" w:lineRule="auto"/>
    </w:pPr>
    <w:rPr>
      <w:rFonts w:eastAsiaTheme="minorHAnsi"/>
    </w:rPr>
  </w:style>
  <w:style w:type="paragraph" w:customStyle="1" w:styleId="46626768B11649D68E4C32E3B1F46E8F8">
    <w:name w:val="46626768B11649D68E4C32E3B1F46E8F8"/>
    <w:rsid w:val="001E6110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AE79CD143F04FCAB57080292F7103959">
    <w:name w:val="3AE79CD143F04FCAB57080292F7103959"/>
    <w:rsid w:val="001E6110"/>
    <w:pPr>
      <w:spacing w:after="200" w:line="276" w:lineRule="auto"/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3B146DBDF93469DF5F30C3A8E6AF0" ma:contentTypeVersion="12" ma:contentTypeDescription="Create a new document." ma:contentTypeScope="" ma:versionID="a5ab569b160b4971adf1c6c71d7ec3c0">
  <xsd:schema xmlns:xsd="http://www.w3.org/2001/XMLSchema" xmlns:xs="http://www.w3.org/2001/XMLSchema" xmlns:p="http://schemas.microsoft.com/office/2006/metadata/properties" xmlns:ns2="f1b253bf-3dcb-4bb1-ad0d-05ca8f7b4863" xmlns:ns3="fcbcb359-ddd0-4ed8-8411-8288c807a6f8" targetNamespace="http://schemas.microsoft.com/office/2006/metadata/properties" ma:root="true" ma:fieldsID="9a23c55dd89fe908f6509f9a519702b1" ns2:_="" ns3:_="">
    <xsd:import namespace="f1b253bf-3dcb-4bb1-ad0d-05ca8f7b4863"/>
    <xsd:import namespace="fcbcb359-ddd0-4ed8-8411-8288c807a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253bf-3dcb-4bb1-ad0d-05ca8f7b4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cb359-ddd0-4ed8-8411-8288c807a6f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EBA75D-4A40-4543-82AF-79EB952A1C7D}"/>
</file>

<file path=customXml/itemProps2.xml><?xml version="1.0" encoding="utf-8"?>
<ds:datastoreItem xmlns:ds="http://schemas.openxmlformats.org/officeDocument/2006/customXml" ds:itemID="{32C41EC2-C94D-43E3-ABF0-1425A6580CA1}"/>
</file>

<file path=customXml/itemProps3.xml><?xml version="1.0" encoding="utf-8"?>
<ds:datastoreItem xmlns:ds="http://schemas.openxmlformats.org/officeDocument/2006/customXml" ds:itemID="{6DB6D2E5-9E1F-4997-A0A5-C54D11045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Tossapon Rungrojkijjakarn</dc:creator>
  <cp:lastModifiedBy>Sombat Chaninngam</cp:lastModifiedBy>
  <cp:revision>3</cp:revision>
  <cp:lastPrinted>2017-11-21T02:59:00Z</cp:lastPrinted>
  <dcterms:created xsi:type="dcterms:W3CDTF">2018-12-04T09:12:00Z</dcterms:created>
  <dcterms:modified xsi:type="dcterms:W3CDTF">2018-12-06T08:55:00Z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0x0101007243B146DBDF93469DF5F30C3A8E6AF0</vt:lpwstr>
  </property>
</Properties>
</file>